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D" w:rsidRPr="0080667D" w:rsidRDefault="0080667D" w:rsidP="0080667D">
      <w:pPr>
        <w:rPr>
          <w:lang w:val="en"/>
        </w:rPr>
      </w:pPr>
      <w:r>
        <w:rPr>
          <w:noProof/>
        </w:rPr>
        <w:drawing>
          <wp:inline distT="0" distB="0" distL="0" distR="0">
            <wp:extent cx="1070417" cy="876300"/>
            <wp:effectExtent l="0" t="0" r="0" b="0"/>
            <wp:docPr id="1" name="Picture 1" descr="C:\Users\Owner\AppData\Local\Microsoft\Windows\Temporary Internet Files\Content.IE5\IMBIQ62X\MC900435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IMBIQ62X\MC9004351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1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67D" w:rsidRPr="0080667D" w:rsidRDefault="0080667D" w:rsidP="0080667D">
      <w:pPr>
        <w:rPr>
          <w:lang w:val="en"/>
        </w:rPr>
      </w:pPr>
      <w:r w:rsidRPr="0080667D">
        <w:rPr>
          <w:b/>
          <w:bCs/>
          <w:lang w:val="en"/>
        </w:rPr>
        <w:t xml:space="preserve">Day trip to the Franciscan Monastery: </w:t>
      </w:r>
      <w:r w:rsidRPr="0080667D">
        <w:rPr>
          <w:lang w:val="en"/>
        </w:rPr>
        <w:t xml:space="preserve">Join other parishioners on Saturday, October 25th for a tour of the monastery. We will leave from OLOH at 10:30am and return at 4pm. The cost is $10 a person and includes lunch and transportation.  Space is limited. To reserve: e-mail Barbara at </w:t>
      </w:r>
      <w:hyperlink r:id="rId6" w:tgtFrame="_blank" w:history="1">
        <w:r w:rsidRPr="0080667D">
          <w:rPr>
            <w:rStyle w:val="Hyperlink"/>
            <w:lang w:val="en"/>
          </w:rPr>
          <w:t>Mom2all131@aol.com</w:t>
        </w:r>
      </w:hyperlink>
      <w:r w:rsidRPr="0080667D">
        <w:rPr>
          <w:lang w:val="en"/>
        </w:rPr>
        <w:t> or call 703-430-6456. </w:t>
      </w:r>
      <w:r w:rsidRPr="0080667D">
        <w:rPr>
          <w:lang w:val="en"/>
        </w:rPr>
        <w:br/>
      </w:r>
    </w:p>
    <w:p w:rsidR="00156194" w:rsidRDefault="00156194"/>
    <w:sectPr w:rsidR="0015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D"/>
    <w:rsid w:val="00156194"/>
    <w:rsid w:val="008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82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62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3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9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71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77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3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92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49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48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72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m2all131@ao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Slick</dc:creator>
  <cp:lastModifiedBy>Marsha Slick</cp:lastModifiedBy>
  <cp:revision>1</cp:revision>
  <dcterms:created xsi:type="dcterms:W3CDTF">2014-10-03T00:38:00Z</dcterms:created>
  <dcterms:modified xsi:type="dcterms:W3CDTF">2014-10-03T00:41:00Z</dcterms:modified>
</cp:coreProperties>
</file>