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8" w:rsidRDefault="000C64E0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77244B" wp14:editId="2AE17099">
            <wp:extent cx="3705225" cy="2581275"/>
            <wp:effectExtent l="0" t="0" r="9525" b="9525"/>
            <wp:docPr id="6" name="Picture 6" descr="http://www.suddenvalleylibrary.org/wp-content/uploads/2012/09/Bingo-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ddenvalleylibrary.org/wp-content/uploads/2012/09/Bingo-graphi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AA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2C399E" wp14:editId="46AB1C18">
            <wp:simplePos x="0" y="0"/>
            <wp:positionH relativeFrom="margin">
              <wp:posOffset>4191000</wp:posOffset>
            </wp:positionH>
            <wp:positionV relativeFrom="paragraph">
              <wp:posOffset>-190500</wp:posOffset>
            </wp:positionV>
            <wp:extent cx="15525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7" name="Picture 7" descr="http://americanaudio.ru/images/24/knights-of-columbus-logo-clip-art-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ericanaudio.ru/images/24/knights-of-columbus-logo-clip-art-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108" w:rsidRDefault="00CF4108"/>
    <w:p w:rsidR="00F81DF0" w:rsidRDefault="000C64E0" w:rsidP="00CF4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BINGO FOR BIRTHRIGHT OF LEESBURG</w:t>
      </w:r>
    </w:p>
    <w:p w:rsidR="000C64E0" w:rsidRDefault="000C64E0" w:rsidP="00CF4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</w:t>
      </w:r>
      <w:r w:rsidRPr="000C64E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ANNIVERSARY</w:t>
      </w:r>
    </w:p>
    <w:p w:rsidR="006917C5" w:rsidRDefault="006917C5" w:rsidP="006917C5">
      <w:r w:rsidRPr="006917C5">
        <w:rPr>
          <w:sz w:val="28"/>
          <w:szCs w:val="28"/>
        </w:rPr>
        <w:t xml:space="preserve">Birthright in an international </w:t>
      </w:r>
      <w:r w:rsidR="00C65817">
        <w:rPr>
          <w:sz w:val="28"/>
          <w:szCs w:val="28"/>
        </w:rPr>
        <w:t xml:space="preserve">non-profit </w:t>
      </w:r>
      <w:r w:rsidRPr="006917C5">
        <w:rPr>
          <w:sz w:val="28"/>
          <w:szCs w:val="28"/>
        </w:rPr>
        <w:t>organization dedicated to helping women facing unplanned pregnancies</w:t>
      </w:r>
      <w:r w:rsidR="00C65817">
        <w:rPr>
          <w:sz w:val="28"/>
          <w:szCs w:val="28"/>
        </w:rPr>
        <w:t xml:space="preserve"> have their babies</w:t>
      </w:r>
      <w:r>
        <w:t>.</w:t>
      </w:r>
    </w:p>
    <w:p w:rsidR="0052212C" w:rsidRDefault="0052212C" w:rsidP="006917C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F57CE9" wp14:editId="4AC5B9A1">
            <wp:extent cx="1657350" cy="1266825"/>
            <wp:effectExtent l="0" t="0" r="0" b="9525"/>
            <wp:docPr id="8" name="Picture 8" descr="http://ts3.mm.bing.net/th?id=HN.608045134658211387&amp;w=197&amp;h=172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45134658211387&amp;w=197&amp;h=172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C5" w:rsidRDefault="006917C5" w:rsidP="006917C5">
      <w:r>
        <w:t>WHEN:</w:t>
      </w:r>
      <w:r>
        <w:tab/>
      </w:r>
      <w:r>
        <w:tab/>
      </w:r>
      <w:r w:rsidRPr="00245151">
        <w:rPr>
          <w:b/>
          <w:u w:val="single"/>
        </w:rPr>
        <w:t>SATURDAY OCTOBER 25, 2014</w:t>
      </w:r>
    </w:p>
    <w:p w:rsidR="006917C5" w:rsidRDefault="006917C5" w:rsidP="006917C5">
      <w:r>
        <w:t>WHERE:</w:t>
      </w:r>
      <w:r>
        <w:tab/>
        <w:t xml:space="preserve">OUR LADY OF HOPE CATHOLIC CHURCH PARISH </w:t>
      </w:r>
      <w:r w:rsidR="005C4176">
        <w:t>HALL</w:t>
      </w:r>
    </w:p>
    <w:p w:rsidR="006917C5" w:rsidRDefault="006917C5" w:rsidP="006917C5">
      <w:r>
        <w:tab/>
      </w:r>
      <w:r>
        <w:tab/>
        <w:t>46639 ALGONKIAN PARKWAY, POTOMAC FALLS, VA</w:t>
      </w:r>
    </w:p>
    <w:p w:rsidR="006917C5" w:rsidRDefault="001C26C5" w:rsidP="006917C5">
      <w:r>
        <w:t>TIME:</w:t>
      </w:r>
      <w:r>
        <w:tab/>
      </w:r>
      <w:r>
        <w:tab/>
        <w:t>7:00 PM TO 9:30 PM</w:t>
      </w:r>
    </w:p>
    <w:p w:rsidR="001C26C5" w:rsidRDefault="001C26C5" w:rsidP="006917C5">
      <w:r>
        <w:t>COST:</w:t>
      </w:r>
      <w:r>
        <w:tab/>
      </w:r>
      <w:r>
        <w:tab/>
        <w:t>$20 FOR 16 GAMES</w:t>
      </w:r>
      <w:r w:rsidR="004F6E50">
        <w:t>/</w:t>
      </w:r>
      <w:r w:rsidR="004F6E50" w:rsidRPr="004F6E50">
        <w:rPr>
          <w:b/>
          <w:u w:val="single"/>
        </w:rPr>
        <w:t>TICKETS SOLD AT THE DOOR</w:t>
      </w:r>
      <w:r w:rsidR="002E2D21">
        <w:rPr>
          <w:b/>
          <w:u w:val="single"/>
        </w:rPr>
        <w:t xml:space="preserve"> STARTING AT 6:30 PM</w:t>
      </w:r>
    </w:p>
    <w:p w:rsidR="001C26C5" w:rsidRDefault="00EF00E7" w:rsidP="006917C5">
      <w:r>
        <w:t>PRIZ</w:t>
      </w:r>
      <w:r w:rsidR="001C26C5">
        <w:t>ES:</w:t>
      </w:r>
      <w:r w:rsidR="001C26C5">
        <w:tab/>
      </w:r>
      <w:r w:rsidR="001C26C5">
        <w:tab/>
        <w:t>FOR EACH OF THE 16 GAMES</w:t>
      </w:r>
    </w:p>
    <w:p w:rsidR="00CF4108" w:rsidRPr="00824CF2" w:rsidRDefault="0052212C" w:rsidP="0052212C">
      <w:pPr>
        <w:rPr>
          <w:b/>
          <w:sz w:val="32"/>
          <w:szCs w:val="32"/>
        </w:rPr>
      </w:pPr>
      <w:r>
        <w:t xml:space="preserve">Beer and wine will be sold at a nominal cost along with various snack foods.  Sodas and water will be provided.  </w:t>
      </w:r>
      <w:r w:rsidRPr="00C65817">
        <w:rPr>
          <w:u w:val="single"/>
        </w:rPr>
        <w:t>PLEASE JOIN US FOR THIS FUN EVENT WITH ALL PROCEEDS GOING TO BIRTHRIGHT OF LEESBURG AND HELP A VERY WORTHY CAUSE SAVING OUR CHILDREN</w:t>
      </w:r>
    </w:p>
    <w:sectPr w:rsidR="00CF4108" w:rsidRPr="00824CF2" w:rsidSect="001E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9"/>
    <w:rsid w:val="000C64E0"/>
    <w:rsid w:val="001C26C5"/>
    <w:rsid w:val="001E0999"/>
    <w:rsid w:val="001E0C5C"/>
    <w:rsid w:val="00245151"/>
    <w:rsid w:val="002E2D21"/>
    <w:rsid w:val="004F6E50"/>
    <w:rsid w:val="0052212C"/>
    <w:rsid w:val="005C4176"/>
    <w:rsid w:val="005F69AE"/>
    <w:rsid w:val="006411C4"/>
    <w:rsid w:val="006917C5"/>
    <w:rsid w:val="007A7A9A"/>
    <w:rsid w:val="00824CF2"/>
    <w:rsid w:val="00826450"/>
    <w:rsid w:val="008D713A"/>
    <w:rsid w:val="00946AA9"/>
    <w:rsid w:val="009A189E"/>
    <w:rsid w:val="00C65817"/>
    <w:rsid w:val="00CF4108"/>
    <w:rsid w:val="00EF00E7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Slick</dc:creator>
  <cp:lastModifiedBy>Nancy Burgess</cp:lastModifiedBy>
  <cp:revision>2</cp:revision>
  <cp:lastPrinted>2014-07-11T12:29:00Z</cp:lastPrinted>
  <dcterms:created xsi:type="dcterms:W3CDTF">2014-10-21T15:49:00Z</dcterms:created>
  <dcterms:modified xsi:type="dcterms:W3CDTF">2014-10-21T15:49:00Z</dcterms:modified>
</cp:coreProperties>
</file>