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5"/>
        <w:gridCol w:w="2064"/>
        <w:gridCol w:w="2067"/>
        <w:gridCol w:w="2064"/>
        <w:gridCol w:w="2067"/>
        <w:gridCol w:w="2064"/>
        <w:gridCol w:w="2064"/>
      </w:tblGrid>
      <w:tr w:rsidR="00CD32AA" w:rsidRPr="009F798D" w14:paraId="630898DD" w14:textId="77777777" w:rsidTr="007E433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82202F4" w14:textId="77777777" w:rsidR="00CD32AA" w:rsidRPr="009F798D" w:rsidRDefault="00BF079A" w:rsidP="007E433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\l "August_2025" \o "Jump to Aug 2025" </w:instrText>
            </w:r>
            <w:r>
              <w:fldChar w:fldCharType="separate"/>
            </w:r>
            <w:r w:rsidR="00CD32AA"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2025</w:t>
            </w:r>
            <w:r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D84106" w14:textId="03CCBF5B" w:rsidR="00CD32AA" w:rsidRPr="009F798D" w:rsidRDefault="00BF079A" w:rsidP="007E43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A477B">
              <w:rPr>
                <w:rFonts w:ascii="Arial" w:hAnsi="Arial" w:cs="Arial"/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3EFAF" wp14:editId="62D205BE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-153035</wp:posOffset>
                      </wp:positionV>
                      <wp:extent cx="3590925" cy="35242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6CE11" w14:textId="77777777" w:rsidR="00BF079A" w:rsidRPr="002A477B" w:rsidRDefault="00BF079A" w:rsidP="00BF079A">
                                  <w:pPr>
                                    <w:rPr>
                                      <w:b/>
                                      <w:color w:val="C00000"/>
                                      <w:sz w:val="36"/>
                                    </w:rPr>
                                  </w:pPr>
                                  <w:r w:rsidRPr="002A477B">
                                    <w:rPr>
                                      <w:b/>
                                      <w:color w:val="C00000"/>
                                      <w:sz w:val="36"/>
                                    </w:rPr>
                                    <w:t>RELIGIOUS EDUCATION 2025-2026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2.85pt;margin-top:-12.05pt;width:28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" stroked="f">
                      <v:textbox>
                        <w:txbxContent>
                          <w:p w14:paraId="56D6CE11" w14:textId="77777777" w:rsidR="00BF079A" w:rsidRPr="002A477B" w:rsidRDefault="00BF079A" w:rsidP="00BF079A">
                            <w:pPr>
                              <w:rPr>
                                <w:b/>
                                <w:color w:val="C00000"/>
                                <w:sz w:val="36"/>
                              </w:rPr>
                            </w:pPr>
                            <w:r w:rsidRPr="002A477B">
                              <w:rPr>
                                <w:b/>
                                <w:color w:val="C00000"/>
                                <w:sz w:val="36"/>
                              </w:rPr>
                              <w:t>RELIGIOUS EDUCATION 2025-2026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2AA" w:rsidRPr="009F798D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1" w:name="Sept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2438315" w14:textId="77777777" w:rsidR="00CD32AA" w:rsidRPr="009F798D" w:rsidRDefault="00CD32AA" w:rsidP="007E433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 \l "October_2025" \o "Jump to Oct 2025"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2025 ►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CD32AA" w:rsidRPr="00DF1B8A" w14:paraId="58BB5F6C" w14:textId="77777777" w:rsidTr="007E433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DD4720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FE8598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57F270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FC5A7A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27BF1B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DB3EE9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6092AC9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D32AA" w:rsidRPr="009F798D" w14:paraId="31E3635D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48A819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5963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D2BB3BA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192B0F7C" w14:textId="77777777" w:rsidR="00E26F17" w:rsidRDefault="00E26F17" w:rsidP="007E433A">
            <w:pPr>
              <w:pStyle w:val="CalendarText"/>
              <w:rPr>
                <w:rStyle w:val="WinCalendarBLANKCELLSTYLE0"/>
                <w:sz w:val="24"/>
              </w:rPr>
            </w:pPr>
          </w:p>
          <w:p w14:paraId="23FDD5E6" w14:textId="5C03A7D4" w:rsidR="00E26F17" w:rsidRDefault="00E26F17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LABOR DAY</w:t>
            </w:r>
          </w:p>
          <w:p w14:paraId="394041E7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CFBCE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5C4F336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B355A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DEABFBD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CA931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379ECF6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849321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40D12E9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9B37C8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1B7C3E7" w14:textId="5FE78A50" w:rsidR="00CD32AA" w:rsidRPr="009F798D" w:rsidRDefault="00E26F17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25</w:t>
            </w:r>
            <w:r w:rsidRPr="00E26F17">
              <w:rPr>
                <w:rStyle w:val="WinCalendarBLANKCELLSTYLE0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sz w:val="24"/>
              </w:rPr>
              <w:t xml:space="preserve"> Anniversary of the opening of the school</w:t>
            </w:r>
          </w:p>
        </w:tc>
      </w:tr>
      <w:tr w:rsidR="00CD32AA" w:rsidRPr="009F798D" w14:paraId="5F3E7B02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67B6BB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4DA1CDE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2511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E3D63B3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26B86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E26B5E9" w14:textId="6918EB72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(#1)</w:t>
            </w:r>
          </w:p>
          <w:p w14:paraId="49E4087C" w14:textId="77777777" w:rsidR="00550943" w:rsidRDefault="00550943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4:30-5:45 pm</w:t>
            </w:r>
          </w:p>
          <w:p w14:paraId="4C2662F3" w14:textId="77777777" w:rsidR="00550943" w:rsidRDefault="00550943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School</w:t>
            </w:r>
          </w:p>
          <w:p w14:paraId="0AB9F481" w14:textId="77777777" w:rsidR="00550943" w:rsidRDefault="00550943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Elizabeth Ann Seton</w:t>
            </w:r>
          </w:p>
          <w:p w14:paraId="79A3C52B" w14:textId="38BE6DC3" w:rsidR="00550943" w:rsidRDefault="00550943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St. Thomas More</w:t>
            </w:r>
          </w:p>
          <w:p w14:paraId="0C7CE9E3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25723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A9BB67E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4EC0B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1D04DE6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49133F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174358D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372EA7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A057AA3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471DF954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01EA9E" w14:textId="52ED7768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8A9534D" w14:textId="2478CF09" w:rsidR="00C2312D" w:rsidRDefault="00C2312D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Confirmation &amp; First Communion Meetings</w:t>
            </w:r>
          </w:p>
          <w:p w14:paraId="7B0AA0BA" w14:textId="20B3C363" w:rsidR="00C2312D" w:rsidRDefault="0036449E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Parish Hall, 1:30 pm</w:t>
            </w:r>
          </w:p>
          <w:p w14:paraId="4DF5034D" w14:textId="77777777" w:rsidR="00C2312D" w:rsidRDefault="00C2312D" w:rsidP="007E433A">
            <w:pPr>
              <w:pStyle w:val="CalendarText"/>
              <w:rPr>
                <w:rStyle w:val="WinCalendarBLANKCELLSTYLE0"/>
                <w:sz w:val="24"/>
              </w:rPr>
            </w:pPr>
          </w:p>
          <w:p w14:paraId="082FC0A2" w14:textId="77777777" w:rsidR="00C2312D" w:rsidRDefault="00C2312D" w:rsidP="00C2312D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Summer </w:t>
            </w:r>
            <w:proofErr w:type="spellStart"/>
            <w:r>
              <w:rPr>
                <w:rStyle w:val="WinCalendarBLANKCELLSTYLE0"/>
                <w:sz w:val="24"/>
              </w:rPr>
              <w:t>Wkbook</w:t>
            </w:r>
            <w:proofErr w:type="spellEnd"/>
            <w:r>
              <w:rPr>
                <w:rStyle w:val="WinCalendarBLANKCELLSTYLE0"/>
                <w:sz w:val="24"/>
              </w:rPr>
              <w:t xml:space="preserve"> due</w:t>
            </w:r>
          </w:p>
          <w:p w14:paraId="1392A903" w14:textId="2AFDA93F" w:rsidR="00A72463" w:rsidRPr="00A72463" w:rsidRDefault="00A72463" w:rsidP="00C2312D">
            <w:pPr>
              <w:pStyle w:val="CalendarText"/>
              <w:rPr>
                <w:rStyle w:val="WinCalendarBLANKCELLSTYLE0"/>
                <w:b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>SPRED 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6A8412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D599848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33D1CF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B0065EB" w14:textId="2DA4D2A2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(#2)</w:t>
            </w:r>
          </w:p>
          <w:p w14:paraId="0C04A8E6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049F6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6B22401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C18B2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FEC58CE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79F4B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A46CC86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210712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31927F1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02F72CAA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F2EEDE" w14:textId="36BAFC2B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BBC6D53" w14:textId="77777777" w:rsidR="00CD32AA" w:rsidRDefault="00C2312D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Start Mass Reflections</w:t>
            </w:r>
          </w:p>
          <w:p w14:paraId="79C2B54E" w14:textId="3E68D091" w:rsidR="00C2312D" w:rsidRPr="009F798D" w:rsidRDefault="00C2312D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Start Holy Cards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B25870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DF79820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9402DB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952A955" w14:textId="29F72697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(#3)</w:t>
            </w:r>
          </w:p>
          <w:p w14:paraId="2F3E4F85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7D717E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B77AFE3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36B63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D5B793A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466BC1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DA0A21C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77BB3A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AF43072" w14:textId="77777777" w:rsidR="00E26F17" w:rsidRDefault="00E26F17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Anointing Mass, </w:t>
            </w:r>
          </w:p>
          <w:p w14:paraId="56162770" w14:textId="77777777" w:rsidR="00CD32AA" w:rsidRDefault="00E26F17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11 AM</w:t>
            </w:r>
          </w:p>
          <w:p w14:paraId="2AF3C895" w14:textId="77777777" w:rsidR="00C2312D" w:rsidRDefault="00C2312D" w:rsidP="007E433A">
            <w:pPr>
              <w:pStyle w:val="CalendarText"/>
              <w:rPr>
                <w:rStyle w:val="WinCalendarBLANKCELLSTYLE0"/>
                <w:sz w:val="24"/>
              </w:rPr>
            </w:pPr>
          </w:p>
          <w:p w14:paraId="6562CE40" w14:textId="77777777" w:rsidR="00C2312D" w:rsidRDefault="00C2312D" w:rsidP="007E433A">
            <w:pPr>
              <w:pStyle w:val="CalendarText"/>
              <w:rPr>
                <w:rStyle w:val="WinCalendarBLANKCELLSTYLE0"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Virtus</w:t>
            </w:r>
            <w:proofErr w:type="spellEnd"/>
            <w:r>
              <w:rPr>
                <w:rStyle w:val="WinCalendarBLANKCELLSTYLE0"/>
                <w:sz w:val="24"/>
              </w:rPr>
              <w:t xml:space="preserve"> at OLOH</w:t>
            </w:r>
          </w:p>
          <w:p w14:paraId="1A567C9C" w14:textId="061A09DC" w:rsidR="00C2312D" w:rsidRPr="009F798D" w:rsidRDefault="00C2312D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9:00 AM, Gym</w:t>
            </w:r>
          </w:p>
        </w:tc>
      </w:tr>
      <w:tr w:rsidR="00CD32AA" w:rsidRPr="009F798D" w14:paraId="4D0830FD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F792DE1" w14:textId="1A8F4A1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6E1EC74" w14:textId="3AABBE73" w:rsidR="00CD32AA" w:rsidRPr="009F798D" w:rsidRDefault="00A72463" w:rsidP="00A72463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 xml:space="preserve">SPRED </w:t>
            </w:r>
            <w:r>
              <w:rPr>
                <w:rStyle w:val="WinCalendarBLANKCELLSTYLE0"/>
                <w:b/>
                <w:color w:val="C0000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38F53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823CEA3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BB41FF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5799542" w14:textId="2C80CEC6" w:rsidR="003704EC" w:rsidRPr="0036449E" w:rsidRDefault="00E26F17" w:rsidP="003704EC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(#4)</w:t>
            </w:r>
          </w:p>
          <w:p w14:paraId="75DFCAF2" w14:textId="445FDBD2" w:rsidR="003704EC" w:rsidRDefault="003704EC" w:rsidP="003704E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FIRE DRILL</w:t>
            </w:r>
          </w:p>
          <w:p w14:paraId="134A509A" w14:textId="77777777" w:rsidR="00CD32AA" w:rsidRDefault="00CD32AA" w:rsidP="007E433A">
            <w:pPr>
              <w:pStyle w:val="CalendarText"/>
              <w:rPr>
                <w:rStyle w:val="WinCalendarBLANKCELLSTYLE0"/>
              </w:rPr>
            </w:pPr>
          </w:p>
          <w:p w14:paraId="00765593" w14:textId="51909FF1" w:rsidR="003704EC" w:rsidRDefault="003704EC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Email </w:t>
            </w:r>
            <w:r w:rsidR="00E26F17" w:rsidRPr="00E26F17">
              <w:rPr>
                <w:rStyle w:val="WinCalendarBLANKCELLSTYLE0"/>
                <w:sz w:val="24"/>
              </w:rPr>
              <w:t xml:space="preserve">Blessing Bags </w:t>
            </w:r>
          </w:p>
          <w:p w14:paraId="115A45D3" w14:textId="56BDA791" w:rsidR="00E26F17" w:rsidRDefault="00E26F17" w:rsidP="007E433A">
            <w:pPr>
              <w:pStyle w:val="CalendarText"/>
              <w:rPr>
                <w:rStyle w:val="WinCalendarBLANKCELLSTYLE0"/>
                <w:sz w:val="24"/>
              </w:rPr>
            </w:pPr>
            <w:r w:rsidRPr="00E26F17">
              <w:rPr>
                <w:rStyle w:val="WinCalendarBLANKCELLSTYLE0"/>
                <w:sz w:val="24"/>
              </w:rPr>
              <w:t>Service Project</w:t>
            </w:r>
          </w:p>
          <w:p w14:paraId="7ADF93FF" w14:textId="14A0BF83" w:rsidR="003704EC" w:rsidRPr="00E26F17" w:rsidRDefault="003704EC" w:rsidP="007E433A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3D9EF6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E4C29DC" w14:textId="77777777" w:rsidR="00CD32AA" w:rsidRDefault="00CD32AA" w:rsidP="00CD32AA">
      <w:pPr>
        <w:spacing w:after="0" w:line="240" w:lineRule="auto"/>
      </w:pPr>
      <w:r>
        <w:br w:type="page"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5"/>
        <w:gridCol w:w="2064"/>
        <w:gridCol w:w="2067"/>
        <w:gridCol w:w="2064"/>
        <w:gridCol w:w="2067"/>
        <w:gridCol w:w="2064"/>
        <w:gridCol w:w="2064"/>
      </w:tblGrid>
      <w:tr w:rsidR="00CD32AA" w:rsidRPr="009F798D" w14:paraId="226DC1BE" w14:textId="77777777" w:rsidTr="007E433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EEAF7E" w14:textId="77777777" w:rsidR="00CD32AA" w:rsidRPr="009F798D" w:rsidRDefault="00BF079A" w:rsidP="007E433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 2025" w:history="1">
              <w:r w:rsidR="00CD32AA" w:rsidRPr="009F798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2025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1CF550F" w14:textId="77777777" w:rsidR="00CD32AA" w:rsidRPr="009F798D" w:rsidRDefault="00CD32AA" w:rsidP="007E43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798D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2" w:name="Octo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9FEE395" w14:textId="77777777" w:rsidR="00CD32AA" w:rsidRPr="009F798D" w:rsidRDefault="00CD32AA" w:rsidP="007E433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 \l "November_2025" \o "Jump to Nov 2025"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2025 ►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CD32AA" w:rsidRPr="00DF1B8A" w14:paraId="05C456A2" w14:textId="77777777" w:rsidTr="007E433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AE5E1A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5D019C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13824F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7AD2DD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F82AAB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89DFC7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E5AA04C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D32AA" w:rsidRPr="009F798D" w14:paraId="67C54B42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3C4237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C52F1E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AD6466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15002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39723FB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C4A6C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09AB03B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61CFDCD6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57E22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C8B8E92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E9248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B2AE5F8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7C960526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E5200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F0AB2D0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7AC296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887B30E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ED13A0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2299392" w14:textId="53F38C4B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(#5)</w:t>
            </w:r>
          </w:p>
          <w:p w14:paraId="3454BAD7" w14:textId="77777777" w:rsidR="00CD32AA" w:rsidRDefault="00CD32AA" w:rsidP="007E433A">
            <w:pPr>
              <w:pStyle w:val="CalendarText"/>
              <w:rPr>
                <w:rStyle w:val="WinCalendarBLANKCELLSTYLE0"/>
              </w:rPr>
            </w:pPr>
          </w:p>
          <w:p w14:paraId="4F0B8519" w14:textId="77777777" w:rsidR="003704EC" w:rsidRDefault="003704EC" w:rsidP="003704E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Start </w:t>
            </w:r>
            <w:proofErr w:type="spellStart"/>
            <w:r>
              <w:rPr>
                <w:rStyle w:val="WinCalendarBLANKCELLSTYLE0"/>
                <w:sz w:val="24"/>
              </w:rPr>
              <w:t>collction</w:t>
            </w:r>
            <w:proofErr w:type="spellEnd"/>
            <w:r>
              <w:rPr>
                <w:rStyle w:val="WinCalendarBLANKCELLSTYLE0"/>
                <w:sz w:val="24"/>
              </w:rPr>
              <w:t xml:space="preserve"> for Blessing Bags </w:t>
            </w:r>
          </w:p>
          <w:p w14:paraId="7A16BE68" w14:textId="07FDDCE3" w:rsidR="003704EC" w:rsidRPr="009F798D" w:rsidRDefault="003704EC" w:rsidP="003704E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Service Project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93A174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BA5BAC8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FB43C0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5630653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F6755E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4018179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D0CF21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3BF5AE2" w14:textId="77777777" w:rsidR="00CD32AA" w:rsidRPr="00C41D12" w:rsidRDefault="00277210" w:rsidP="007E433A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41D12">
              <w:rPr>
                <w:rStyle w:val="WinCalendarBLANKCELLSTYLE0"/>
                <w:b/>
                <w:sz w:val="24"/>
              </w:rPr>
              <w:t>CONFIRMATION RETREAT</w:t>
            </w:r>
          </w:p>
          <w:p w14:paraId="0BBF70D0" w14:textId="77777777" w:rsidR="000A6262" w:rsidRDefault="000A6262" w:rsidP="007E433A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41D12">
              <w:rPr>
                <w:rStyle w:val="WinCalendarBLANKCELLSTYLE0"/>
                <w:b/>
                <w:sz w:val="24"/>
              </w:rPr>
              <w:t>(9</w:t>
            </w:r>
            <w:r w:rsidRPr="00C41D12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C41D12">
              <w:rPr>
                <w:rStyle w:val="WinCalendarBLANKCELLSTYLE0"/>
                <w:b/>
                <w:sz w:val="24"/>
              </w:rPr>
              <w:t xml:space="preserve"> graders)</w:t>
            </w:r>
          </w:p>
          <w:p w14:paraId="2DA70C77" w14:textId="4A57A165" w:rsidR="00CE3F35" w:rsidRPr="009F798D" w:rsidRDefault="00CE3F35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4"/>
              </w:rPr>
              <w:t>Off-site</w:t>
            </w:r>
          </w:p>
        </w:tc>
      </w:tr>
      <w:tr w:rsidR="00CD32AA" w:rsidRPr="009F798D" w14:paraId="79B4F3F0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506D6E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9B61133" w14:textId="77777777" w:rsidR="00CD32AA" w:rsidRDefault="00277210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KOC 25</w:t>
            </w:r>
            <w:r w:rsidRPr="00277210">
              <w:rPr>
                <w:rStyle w:val="WinCalendarBLANKCELLSTYLE0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sz w:val="24"/>
              </w:rPr>
              <w:t xml:space="preserve"> Charter Anniversary</w:t>
            </w:r>
          </w:p>
          <w:p w14:paraId="08BEC00D" w14:textId="77777777" w:rsidR="00A72463" w:rsidRDefault="00A72463" w:rsidP="007E433A">
            <w:pPr>
              <w:pStyle w:val="CalendarText"/>
              <w:rPr>
                <w:rStyle w:val="WinCalendarBLANKCELLSTYLE0"/>
                <w:sz w:val="24"/>
              </w:rPr>
            </w:pPr>
          </w:p>
          <w:p w14:paraId="0282DAB9" w14:textId="2C887C67" w:rsidR="00A72463" w:rsidRPr="009F798D" w:rsidRDefault="00A72463" w:rsidP="00A72463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 xml:space="preserve">SPRED </w:t>
            </w:r>
            <w:r>
              <w:rPr>
                <w:rStyle w:val="WinCalendarBLANKCELLSTYLE0"/>
                <w:b/>
                <w:color w:val="C0000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DA2C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96769C0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1C097ED7" w14:textId="77777777" w:rsidR="00814408" w:rsidRDefault="00814408" w:rsidP="007E433A">
            <w:pPr>
              <w:pStyle w:val="CalendarText"/>
              <w:rPr>
                <w:rStyle w:val="WinCalendarBLANKCELLSTYLE0"/>
                <w:sz w:val="24"/>
              </w:rPr>
            </w:pPr>
          </w:p>
          <w:p w14:paraId="3353C357" w14:textId="7D638644" w:rsidR="00814408" w:rsidRDefault="00814408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I</w:t>
            </w:r>
            <w:r w:rsidRPr="00814408">
              <w:rPr>
                <w:rStyle w:val="WinCalendarBLANKCELLSTYLE0"/>
                <w:sz w:val="24"/>
              </w:rPr>
              <w:t>ndigenous</w:t>
            </w:r>
            <w:r>
              <w:rPr>
                <w:rStyle w:val="WinCalendarBLANKCELLSTYLE0"/>
                <w:sz w:val="24"/>
              </w:rPr>
              <w:t xml:space="preserve"> People’s Day</w:t>
            </w:r>
          </w:p>
          <w:p w14:paraId="332B8A23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5F2E44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00F3357" w14:textId="36D7563D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(#6)</w:t>
            </w:r>
          </w:p>
          <w:p w14:paraId="736BE5AA" w14:textId="77777777" w:rsidR="00373465" w:rsidRDefault="00373465" w:rsidP="00373465">
            <w:pPr>
              <w:pStyle w:val="CalendarText"/>
              <w:rPr>
                <w:rStyle w:val="WinCalendarBLANKCELLSTYLE0"/>
                <w:sz w:val="24"/>
              </w:rPr>
            </w:pPr>
          </w:p>
          <w:p w14:paraId="4B897575" w14:textId="56A1CFDF" w:rsidR="00CD32AA" w:rsidRDefault="00373465" w:rsidP="003734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CIRCLE OF GRACE</w:t>
            </w:r>
          </w:p>
          <w:p w14:paraId="667EC077" w14:textId="77777777" w:rsidR="00373465" w:rsidRPr="009F798D" w:rsidRDefault="00373465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A864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3EEEF1E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8461E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58695D0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2E06C8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BC705A9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3130E3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32D3E20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04EA17BF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FF45BD" w14:textId="5AF227C1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CA947A4" w14:textId="77777777" w:rsidR="008E6E09" w:rsidRDefault="00277210" w:rsidP="007E433A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41D12">
              <w:rPr>
                <w:rStyle w:val="WinCalendarBLANKCELLSTYLE0"/>
                <w:b/>
                <w:sz w:val="24"/>
              </w:rPr>
              <w:t xml:space="preserve">CONFIRMATION REHEARSAL, </w:t>
            </w:r>
          </w:p>
          <w:p w14:paraId="7B99EBA6" w14:textId="77777777" w:rsidR="008E6E09" w:rsidRDefault="008E6E09" w:rsidP="007E433A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Parish Hall</w:t>
            </w:r>
          </w:p>
          <w:p w14:paraId="7DA0FFE2" w14:textId="351ED9E5" w:rsidR="00CD32AA" w:rsidRPr="00C41D12" w:rsidRDefault="00277210" w:rsidP="007E433A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41D12">
              <w:rPr>
                <w:rStyle w:val="WinCalendarBLANKCELLSTYLE0"/>
                <w:b/>
                <w:sz w:val="24"/>
              </w:rPr>
              <w:t xml:space="preserve">4 </w:t>
            </w:r>
            <w:r w:rsidR="008E6E09">
              <w:rPr>
                <w:rStyle w:val="WinCalendarBLANKCELLSTYLE0"/>
                <w:b/>
                <w:sz w:val="24"/>
              </w:rPr>
              <w:t>pm-5 pm</w:t>
            </w:r>
          </w:p>
          <w:p w14:paraId="4D535279" w14:textId="77777777" w:rsidR="000A6262" w:rsidRDefault="000A6262" w:rsidP="007E433A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41D12">
              <w:rPr>
                <w:rStyle w:val="WinCalendarBLANKCELLSTYLE0"/>
                <w:b/>
                <w:sz w:val="24"/>
              </w:rPr>
              <w:t>(9</w:t>
            </w:r>
            <w:r w:rsidRPr="00C41D12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C41D12">
              <w:rPr>
                <w:rStyle w:val="WinCalendarBLANKCELLSTYLE0"/>
                <w:b/>
                <w:sz w:val="24"/>
              </w:rPr>
              <w:t xml:space="preserve"> graders)</w:t>
            </w:r>
          </w:p>
          <w:p w14:paraId="35231E54" w14:textId="16EBF90C" w:rsidR="004A3527" w:rsidRPr="009F798D" w:rsidRDefault="004A3527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4F5EF9" w14:textId="0EE9B754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  <w:r w:rsidR="00814408">
              <w:rPr>
                <w:rStyle w:val="WinCalendarHolidayBlue"/>
              </w:rPr>
              <w:t xml:space="preserve">  </w:t>
            </w:r>
            <w:r w:rsidR="00814408">
              <w:rPr>
                <w:rStyle w:val="WinCalendarBLANKCELLSTYLE0"/>
                <w:sz w:val="24"/>
              </w:rPr>
              <w:t>Diwali</w:t>
            </w:r>
          </w:p>
          <w:p w14:paraId="1F50CBEF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6ECD4E87" w14:textId="77777777" w:rsidR="00CD32AA" w:rsidRDefault="00CD32AA" w:rsidP="007E433A">
            <w:pPr>
              <w:pStyle w:val="CalendarText"/>
              <w:rPr>
                <w:rStyle w:val="WinCalendarBLANKCELLSTYLE0"/>
              </w:rPr>
            </w:pPr>
          </w:p>
          <w:p w14:paraId="18F69093" w14:textId="77777777" w:rsidR="00277210" w:rsidRPr="00C41D12" w:rsidRDefault="00277210" w:rsidP="007E433A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 w:rsidRPr="00C41D12">
              <w:rPr>
                <w:rStyle w:val="WinCalendarBLANKCELLSTYLE0"/>
                <w:b/>
                <w:color w:val="auto"/>
                <w:sz w:val="24"/>
              </w:rPr>
              <w:t>CONFIRMATION LITURGY, 5:30 PM</w:t>
            </w:r>
          </w:p>
          <w:p w14:paraId="2242EFDC" w14:textId="2EE16657" w:rsidR="004A3527" w:rsidRDefault="004A3527" w:rsidP="004A3527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proofErr w:type="spellStart"/>
            <w:r>
              <w:rPr>
                <w:rStyle w:val="WinCalendarBLANKCELLSTYLE0"/>
                <w:b/>
                <w:color w:val="auto"/>
                <w:sz w:val="24"/>
              </w:rPr>
              <w:t>Pairsh</w:t>
            </w:r>
            <w:proofErr w:type="spellEnd"/>
            <w:r>
              <w:rPr>
                <w:rStyle w:val="WinCalendarBLANKCELLSTYLE0"/>
                <w:b/>
                <w:color w:val="auto"/>
                <w:sz w:val="24"/>
              </w:rPr>
              <w:t xml:space="preserve"> Hall</w:t>
            </w:r>
          </w:p>
          <w:p w14:paraId="42FB43DC" w14:textId="5C0BF887" w:rsidR="000A6262" w:rsidRPr="00C41D12" w:rsidRDefault="00550943" w:rsidP="00550943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>
              <w:rPr>
                <w:rStyle w:val="WinCalendarBLANKCELLSTYLE0"/>
                <w:b/>
                <w:color w:val="auto"/>
                <w:sz w:val="24"/>
              </w:rPr>
              <w:t>4:00 pm-10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671AC0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6E8E657" w14:textId="4B1D6B6B" w:rsidR="00CD32AA" w:rsidRPr="0036449E" w:rsidRDefault="00E26F17" w:rsidP="007E433A">
            <w:pPr>
              <w:pStyle w:val="CalendarText"/>
              <w:rPr>
                <w:rStyle w:val="WinCalendarBLANKCELLSTYLE0"/>
                <w:b/>
                <w:color w:val="C00000"/>
                <w:sz w:val="20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(#7)</w:t>
            </w:r>
          </w:p>
          <w:p w14:paraId="403E2F26" w14:textId="77777777" w:rsidR="003704EC" w:rsidRDefault="003704EC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LOCKDOWN DRILL</w:t>
            </w:r>
          </w:p>
          <w:p w14:paraId="1A3E064F" w14:textId="77777777" w:rsidR="00373465" w:rsidRDefault="00373465" w:rsidP="007E433A">
            <w:pPr>
              <w:pStyle w:val="CalendarText"/>
              <w:rPr>
                <w:rStyle w:val="WinCalendarBLANKCELLSTYLE0"/>
                <w:sz w:val="24"/>
              </w:rPr>
            </w:pPr>
          </w:p>
          <w:p w14:paraId="2CA392A8" w14:textId="77777777" w:rsidR="00373465" w:rsidRDefault="00373465" w:rsidP="00373465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CIRCLE OF GRACE</w:t>
            </w:r>
          </w:p>
          <w:p w14:paraId="5884BEEB" w14:textId="61569B5D" w:rsidR="00373465" w:rsidRDefault="00373465" w:rsidP="003734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(MAKE-UP DATE)</w:t>
            </w:r>
          </w:p>
          <w:p w14:paraId="5A7A0AB2" w14:textId="22C7231F" w:rsidR="00373465" w:rsidRPr="009F798D" w:rsidRDefault="00373465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92B6E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003C97D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5B8E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FA30607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2B166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C0761C7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3F12D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8C3A6FC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45520D39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39DBA27" w14:textId="7CF8914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4FB33BF" w14:textId="13E34F0F" w:rsidR="00CD32AA" w:rsidRPr="009F798D" w:rsidRDefault="00A72463" w:rsidP="00A72463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 xml:space="preserve">SPRED </w:t>
            </w:r>
            <w:r>
              <w:rPr>
                <w:rStyle w:val="WinCalendarBLANKCELLSTYLE0"/>
                <w:b/>
                <w:color w:val="C00000"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FD0E76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E20AA3E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300382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B23FC3A" w14:textId="4284DBA8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(#8)</w:t>
            </w:r>
          </w:p>
          <w:p w14:paraId="3B037D26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E4FC5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EB2424B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A60E2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87A2FB5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85137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9AC6550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064968FF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94DB629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7D224BC" w14:textId="77777777" w:rsidR="00CD32AA" w:rsidRDefault="00CD32AA" w:rsidP="00CD32AA">
      <w:pPr>
        <w:spacing w:after="0" w:line="240" w:lineRule="auto"/>
      </w:pPr>
      <w:r>
        <w:br w:type="page"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5"/>
        <w:gridCol w:w="2064"/>
        <w:gridCol w:w="2067"/>
        <w:gridCol w:w="2064"/>
        <w:gridCol w:w="2067"/>
        <w:gridCol w:w="2064"/>
        <w:gridCol w:w="2064"/>
      </w:tblGrid>
      <w:tr w:rsidR="00CD32AA" w:rsidRPr="009F798D" w14:paraId="6D1F5932" w14:textId="77777777" w:rsidTr="007E433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D8491D" w14:textId="77777777" w:rsidR="00CD32AA" w:rsidRPr="009F798D" w:rsidRDefault="00BF079A" w:rsidP="007E433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 2025" w:history="1">
              <w:r w:rsidR="00CD32AA" w:rsidRPr="009F798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2025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79D173" w14:textId="77777777" w:rsidR="00CD32AA" w:rsidRPr="009F798D" w:rsidRDefault="00CD32AA" w:rsidP="007E43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798D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3" w:name="Nov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B65028A" w14:textId="77777777" w:rsidR="00CD32AA" w:rsidRPr="009F798D" w:rsidRDefault="00CD32AA" w:rsidP="007E433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 \l "December_2025" \o "Jump to Dec 2025"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2025 ►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CD32AA" w:rsidRPr="00DF1B8A" w14:paraId="4B910C6D" w14:textId="77777777" w:rsidTr="007E433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ADD71C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22486E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417615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5BE077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BF1118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FF93B8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8D2D70D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D32AA" w:rsidRPr="009F798D" w14:paraId="4F56C5B0" w14:textId="77777777" w:rsidTr="007E433A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96916F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560F04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8ACF10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368503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9982A7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363436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7DB28A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6373771" w14:textId="20030EFD" w:rsidR="00CD32AA" w:rsidRPr="009F798D" w:rsidRDefault="00277210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ALL SAINTS DAY</w:t>
            </w:r>
          </w:p>
        </w:tc>
      </w:tr>
      <w:tr w:rsidR="00CD32AA" w:rsidRPr="009F798D" w14:paraId="1566D6F5" w14:textId="77777777" w:rsidTr="007E433A">
        <w:trPr>
          <w:cantSplit/>
          <w:trHeight w:val="187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EAD06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1499C44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FCB3EC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5B7B7EE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3C8F28B2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904D6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41807B1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4FA2778C" w14:textId="1C5F8567" w:rsidR="00E26F17" w:rsidRDefault="00E26F17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NO RE CLASSES</w:t>
            </w:r>
          </w:p>
          <w:p w14:paraId="69DB6D37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F9D144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7DDE1F7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2866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B5B6780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9E6EEB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51209E9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12EFA2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17FF856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71ADE604" w14:textId="77777777" w:rsidTr="007E433A">
        <w:trPr>
          <w:cantSplit/>
          <w:trHeight w:val="187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513512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76DB2A1" w14:textId="237A44CA" w:rsidR="00CD32AA" w:rsidRPr="009F798D" w:rsidRDefault="00A72463" w:rsidP="00A72463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 xml:space="preserve">SPRED </w:t>
            </w:r>
            <w:r>
              <w:rPr>
                <w:rStyle w:val="WinCalendarBLANKCELLSTYLE0"/>
                <w:b/>
                <w:color w:val="C00000"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6AA21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3D8C011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4D2E1B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E901291" w14:textId="57CBC5DD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(#9)</w:t>
            </w:r>
          </w:p>
          <w:p w14:paraId="5DC4EC26" w14:textId="77777777" w:rsidR="003704EC" w:rsidRDefault="003704EC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FIRE DRILL </w:t>
            </w:r>
          </w:p>
          <w:p w14:paraId="6CB1E46A" w14:textId="66A460AB" w:rsidR="003704EC" w:rsidRDefault="003704EC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BY CLASS</w:t>
            </w:r>
          </w:p>
          <w:p w14:paraId="3062BCC1" w14:textId="77777777" w:rsidR="00CD32AA" w:rsidRDefault="00CD32AA" w:rsidP="007E433A">
            <w:pPr>
              <w:pStyle w:val="CalendarText"/>
              <w:rPr>
                <w:rStyle w:val="WinCalendarBLANKCELLSTYLE0"/>
              </w:rPr>
            </w:pPr>
          </w:p>
          <w:p w14:paraId="44EEAB28" w14:textId="47036BAB" w:rsidR="00277210" w:rsidRPr="009F798D" w:rsidRDefault="00277210" w:rsidP="00A724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VETERAN’S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29065C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7E5AF52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83A39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227F103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55BE0E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169013F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617F91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6EA4022" w14:textId="77777777" w:rsidR="00CD32AA" w:rsidRDefault="00DB4069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DAY OF REFLECTION FOR PARENTS AND CATECHISTS</w:t>
            </w:r>
          </w:p>
          <w:p w14:paraId="1EFE166F" w14:textId="77777777" w:rsidR="004A3527" w:rsidRDefault="004A3527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Parish Hall </w:t>
            </w:r>
          </w:p>
          <w:p w14:paraId="1B67A191" w14:textId="14AF5EBE" w:rsidR="004A3527" w:rsidRPr="009F798D" w:rsidRDefault="004A3527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8 am-12 pm</w:t>
            </w:r>
          </w:p>
        </w:tc>
      </w:tr>
      <w:tr w:rsidR="00CD32AA" w:rsidRPr="009F798D" w14:paraId="48EF5A76" w14:textId="77777777" w:rsidTr="007E433A">
        <w:trPr>
          <w:cantSplit/>
          <w:trHeight w:val="187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5E21B3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13FA406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844568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A678EB4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DA8D31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82501D1" w14:textId="3F72824E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(#10)</w:t>
            </w:r>
          </w:p>
          <w:p w14:paraId="3132E54A" w14:textId="77777777" w:rsidR="008721EB" w:rsidRDefault="008721EB" w:rsidP="008721EB">
            <w:pPr>
              <w:pStyle w:val="CalendarText"/>
              <w:rPr>
                <w:rStyle w:val="WinCalendarBLANKCELLSTYLE0"/>
                <w:sz w:val="24"/>
              </w:rPr>
            </w:pPr>
          </w:p>
          <w:p w14:paraId="6867901A" w14:textId="50C8CF9C" w:rsidR="008721EB" w:rsidRPr="009F798D" w:rsidRDefault="008721EB" w:rsidP="008721E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ASSEMBLE Blessing Bags by Class</w:t>
            </w:r>
            <w:r w:rsidRPr="009F798D"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1026A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EA80CD7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18014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49B4F49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3DA36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8B34279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09E671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6DA1F4C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31AAFE36" w14:textId="77777777" w:rsidTr="007E433A">
        <w:trPr>
          <w:cantSplit/>
          <w:trHeight w:val="187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6E3CA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D1A7804" w14:textId="2837EBB7" w:rsidR="00CD32AA" w:rsidRPr="009F798D" w:rsidRDefault="00A72463" w:rsidP="00A72463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 xml:space="preserve">SPRED </w:t>
            </w:r>
            <w:r>
              <w:rPr>
                <w:rStyle w:val="WinCalendarBLANKCELLSTYLE0"/>
                <w:b/>
                <w:color w:val="C00000"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7AE9A7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56267FC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3C10DA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872DA35" w14:textId="77777777" w:rsidR="00E26F17" w:rsidRDefault="00E26F17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NO RE CLASSES</w:t>
            </w:r>
          </w:p>
          <w:p w14:paraId="0A5F6107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19F741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8EBF029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672F2472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60D3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E692D16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7A8EC0C8" w14:textId="77777777" w:rsidR="00CD32AA" w:rsidRDefault="00CD32AA" w:rsidP="007E433A">
            <w:pPr>
              <w:pStyle w:val="CalendarText"/>
              <w:rPr>
                <w:rStyle w:val="WinCalendarBLANKCELLSTYLE0"/>
              </w:rPr>
            </w:pPr>
          </w:p>
          <w:p w14:paraId="1585F516" w14:textId="57E40473" w:rsidR="00277210" w:rsidRPr="009F798D" w:rsidRDefault="00277210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181B5E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3F376D1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6ADEBED6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4C01D6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4EF76BD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4F2768AF" w14:textId="77777777" w:rsidTr="00CD32AA">
        <w:trPr>
          <w:cantSplit/>
          <w:trHeight w:val="172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7E73763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C44754E" w14:textId="589A9FBD" w:rsidR="00CD32AA" w:rsidRPr="009F798D" w:rsidRDefault="00277210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1</w:t>
            </w:r>
            <w:r w:rsidRPr="00277210">
              <w:rPr>
                <w:rStyle w:val="WinCalendarBLANKCELLSTYLE0"/>
                <w:sz w:val="24"/>
                <w:vertAlign w:val="superscript"/>
              </w:rPr>
              <w:t>ST</w:t>
            </w:r>
            <w:r>
              <w:rPr>
                <w:rStyle w:val="WinCalendarBLANKCELLSTYLE0"/>
                <w:sz w:val="24"/>
              </w:rPr>
              <w:t xml:space="preserve"> SUNDAY OF ADVENT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550ED8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tr w:rsidR="00CD32AA" w:rsidRPr="009F798D" w14:paraId="09C17849" w14:textId="77777777" w:rsidTr="007E433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E7D0ED" w14:textId="77777777" w:rsidR="00CD32AA" w:rsidRPr="009F798D" w:rsidRDefault="00CD32AA" w:rsidP="007E433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lastRenderedPageBreak/>
              <w:br w:type="page"/>
            </w:r>
            <w:hyperlink w:anchor="November_2025" w:tooltip="Jump to Nov 2025" w:history="1">
              <w:r w:rsidRPr="009F798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2025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46D54A" w14:textId="77777777" w:rsidR="00CD32AA" w:rsidRPr="009F798D" w:rsidRDefault="00CD32AA" w:rsidP="007E43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798D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4" w:name="Dec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712C68" w14:textId="77777777" w:rsidR="00CD32AA" w:rsidRPr="009F798D" w:rsidRDefault="00CD32AA" w:rsidP="007E433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"https://www.wincalendar.com/Holiday-Calendar/January-2026" \o "January 2026"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2026 ►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CD32AA" w:rsidRPr="00DF1B8A" w14:paraId="7C4BE0B6" w14:textId="77777777" w:rsidTr="007E433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304E93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43573B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767FF8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1851F0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0C6657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BEDEB7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72D46B" w14:textId="77777777" w:rsidR="00CD32AA" w:rsidRPr="00DF1B8A" w:rsidRDefault="00CD32AA" w:rsidP="007E433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D32AA" w:rsidRPr="009F798D" w14:paraId="32487ABC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F8B024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89F8AC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8159CAD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28698C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FA48A64" w14:textId="26FDCE11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(#11)</w:t>
            </w:r>
          </w:p>
          <w:p w14:paraId="50368C23" w14:textId="77777777" w:rsidR="00CD32AA" w:rsidRDefault="00CD32AA" w:rsidP="007E433A">
            <w:pPr>
              <w:pStyle w:val="CalendarText"/>
              <w:rPr>
                <w:rStyle w:val="WinCalendarBLANKCELLSTYLE0"/>
              </w:rPr>
            </w:pPr>
          </w:p>
          <w:p w14:paraId="5418C165" w14:textId="77777777" w:rsidR="00A72463" w:rsidRDefault="00A72463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ADVENT MASS</w:t>
            </w:r>
          </w:p>
          <w:p w14:paraId="1965EB64" w14:textId="54C029DD" w:rsidR="00A72463" w:rsidRPr="009F798D" w:rsidRDefault="00A72463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4:45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41266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542C04E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D81D8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9F13F19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0E7C5F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1C61DA2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6B9083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193E86D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28262DFD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994FAC" w14:textId="07FE854D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1923701" w14:textId="4A4C93B1" w:rsidR="00CD32AA" w:rsidRPr="001B32B2" w:rsidRDefault="001B32B2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2</w:t>
            </w:r>
            <w:r w:rsidRPr="001B32B2">
              <w:rPr>
                <w:rStyle w:val="WinCalendarBLANKCELLSTYLE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sz w:val="24"/>
              </w:rPr>
              <w:t xml:space="preserve"> SUNDAY OF ADVENT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54D9B6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F30E560" w14:textId="451F22E9" w:rsidR="00CD32AA" w:rsidRPr="009F798D" w:rsidRDefault="001B32B2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IMMACULATE CONCEPTION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DC4794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65DF685" w14:textId="71D732F2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(#12)</w:t>
            </w:r>
          </w:p>
          <w:p w14:paraId="0D0F4D98" w14:textId="77777777" w:rsidR="00C36EA8" w:rsidRDefault="00C36EA8" w:rsidP="00E26F17">
            <w:pPr>
              <w:pStyle w:val="CalendarText"/>
              <w:rPr>
                <w:rStyle w:val="WinCalendarBLANKCELLSTYLE0"/>
                <w:sz w:val="24"/>
              </w:rPr>
            </w:pPr>
          </w:p>
          <w:p w14:paraId="2BF83A77" w14:textId="11232A02" w:rsidR="00C36EA8" w:rsidRDefault="00C36EA8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2</w:t>
            </w:r>
            <w:r w:rsidRPr="00C36EA8">
              <w:rPr>
                <w:rStyle w:val="WinCalendarBLANKCELLSTYLE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sz w:val="24"/>
              </w:rPr>
              <w:t xml:space="preserve"> Grade Midterm</w:t>
            </w:r>
          </w:p>
          <w:p w14:paraId="6AB2B8FA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6F423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84BE0F7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024B4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D0EE431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55203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FC2A87D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C6A591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4CA8391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3831A03B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BF145B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45A9AC2" w14:textId="77777777" w:rsidR="00CD32AA" w:rsidRDefault="001B32B2" w:rsidP="001B32B2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3</w:t>
            </w:r>
            <w:r w:rsidRPr="001B32B2">
              <w:rPr>
                <w:rStyle w:val="WinCalendarBLANKCELLSTYLE0"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sz w:val="24"/>
              </w:rPr>
              <w:t xml:space="preserve"> SUNDAY OF ADVENT</w:t>
            </w:r>
          </w:p>
          <w:p w14:paraId="4C7CD1E8" w14:textId="06A8599E" w:rsidR="00A72463" w:rsidRPr="009F798D" w:rsidRDefault="00A72463" w:rsidP="00A72463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 xml:space="preserve">SPRED </w:t>
            </w:r>
            <w:r>
              <w:rPr>
                <w:rStyle w:val="WinCalendarBLANKCELLSTYLE0"/>
                <w:b/>
                <w:color w:val="C0000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D8BDE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03BB4A4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8DCE1E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DC71E22" w14:textId="67CA66C5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(#13)</w:t>
            </w:r>
          </w:p>
          <w:p w14:paraId="612B825C" w14:textId="77777777" w:rsidR="00CD32AA" w:rsidRDefault="00CD32AA" w:rsidP="007E433A">
            <w:pPr>
              <w:pStyle w:val="CalendarText"/>
              <w:rPr>
                <w:rStyle w:val="WinCalendarBLANKCELLSTYLE0"/>
              </w:rPr>
            </w:pPr>
          </w:p>
          <w:p w14:paraId="44294D3C" w14:textId="4C3CB69D" w:rsidR="001B32B2" w:rsidRPr="009F798D" w:rsidRDefault="001B32B2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84C5D8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3A6E183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2623BF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6364953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A7E76A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365CDC8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9470A9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0B2D8BE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22076CCD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DCBB8B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913A19B" w14:textId="439779D3" w:rsidR="00CD32AA" w:rsidRPr="009F798D" w:rsidRDefault="001B32B2" w:rsidP="001B32B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</w:t>
            </w:r>
            <w:r w:rsidRPr="001B32B2">
              <w:rPr>
                <w:rStyle w:val="WinCalendarBLANKCELLSTYLE0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sz w:val="24"/>
              </w:rPr>
              <w:t xml:space="preserve"> SUNDAY OF ADVENT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2B968C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E21F0E4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503B272A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A59D7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72320D0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2D3E74D7" w14:textId="77777777" w:rsidR="00E26F17" w:rsidRDefault="00E26F17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NO RE CLASSES</w:t>
            </w:r>
          </w:p>
          <w:p w14:paraId="0D354FF2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48AB4A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9AE9811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6BE00E72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972015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A0C891B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25297B94" w14:textId="77777777" w:rsidR="00CD32AA" w:rsidRDefault="00CD32AA" w:rsidP="007E433A">
            <w:pPr>
              <w:pStyle w:val="CalendarText"/>
              <w:rPr>
                <w:rStyle w:val="WinCalendarBLANKCELLSTYLE0"/>
              </w:rPr>
            </w:pPr>
          </w:p>
          <w:p w14:paraId="79B6720F" w14:textId="006BB52F" w:rsidR="001B32B2" w:rsidRPr="009F798D" w:rsidRDefault="001B32B2" w:rsidP="007E43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CHRISTMAS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29EA3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DF4D535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01CCB05B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963E12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2D7F60F" w14:textId="6D89F93D" w:rsidR="00CD32AA" w:rsidRPr="009F798D" w:rsidRDefault="00CD32AA" w:rsidP="001B32B2">
            <w:pPr>
              <w:pStyle w:val="CalendarText"/>
              <w:rPr>
                <w:rStyle w:val="WinCalendarBLANKCELLSTYLE0"/>
              </w:rPr>
            </w:pPr>
          </w:p>
        </w:tc>
      </w:tr>
      <w:tr w:rsidR="00CD32AA" w:rsidRPr="009F798D" w14:paraId="31C9C954" w14:textId="77777777" w:rsidTr="00CD32AA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1E5B5AA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476EF49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C683A8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4A42A98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47B5B074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3F259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902E8FA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501533D9" w14:textId="77777777" w:rsidR="00E26F17" w:rsidRDefault="00E26F17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NO RE CLASSES</w:t>
            </w:r>
          </w:p>
          <w:p w14:paraId="3192B8D9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CA3B3D" w14:textId="77777777" w:rsidR="00CD32AA" w:rsidRDefault="00CD32AA" w:rsidP="007E433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FB09DE8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3D4F8E45" w14:textId="77777777" w:rsidR="00CD32AA" w:rsidRPr="009F798D" w:rsidRDefault="00CD32AA" w:rsidP="007E433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011B141" w14:textId="77777777" w:rsidR="00CD32AA" w:rsidRPr="009F798D" w:rsidRDefault="00CD32AA" w:rsidP="007E433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53D76A1" w14:textId="77777777" w:rsidR="00CD32AA" w:rsidRDefault="00CD32AA" w:rsidP="00CD32AA">
      <w:pPr>
        <w:spacing w:after="0" w:line="240" w:lineRule="auto"/>
      </w:pPr>
    </w:p>
    <w:p w14:paraId="7634E5B3" w14:textId="77777777" w:rsidR="00CD32AA" w:rsidRDefault="00CD32AA">
      <w:r>
        <w:br w:type="page"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5"/>
        <w:gridCol w:w="2065"/>
        <w:gridCol w:w="2065"/>
        <w:gridCol w:w="2064"/>
        <w:gridCol w:w="2064"/>
        <w:gridCol w:w="2064"/>
        <w:gridCol w:w="2070"/>
      </w:tblGrid>
      <w:tr w:rsidR="0000495C" w:rsidRPr="0000495C" w14:paraId="1E8B4636" w14:textId="77777777" w:rsidTr="000049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1404A7" w14:textId="7D63BC1F" w:rsidR="0000495C" w:rsidRPr="0000495C" w:rsidRDefault="00BF079A" w:rsidP="000049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r:id="rId8" w:tooltip="December 2025" w:history="1">
              <w:r w:rsidR="0000495C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December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86DF24" w14:textId="3A2A3053" w:rsidR="0000495C" w:rsidRPr="0000495C" w:rsidRDefault="0000495C" w:rsidP="000049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January 2026</w:t>
            </w:r>
          </w:p>
        </w:tc>
        <w:bookmarkStart w:id="5" w:name="January_202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207DE9" w14:textId="27992B98" w:rsidR="0000495C" w:rsidRPr="0000495C" w:rsidRDefault="0000495C" w:rsidP="000049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"February_2026" \o "Jump to February"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00495C" w:rsidRPr="005A75E2" w14:paraId="4DCF38B1" w14:textId="77777777" w:rsidTr="000049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11550A" w14:textId="7777777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F84F28" w14:textId="7777777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0161F0" w14:textId="7777777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16F4B4" w14:textId="7777777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B65FEE" w14:textId="7777777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8AEC53" w14:textId="7777777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A991534" w14:textId="7777777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495C" w:rsidRPr="0000495C" w14:paraId="2F66107F" w14:textId="77777777" w:rsidTr="00A57EE9">
        <w:trPr>
          <w:cantSplit/>
          <w:trHeight w:val="201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B662B9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28172A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C52CA2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1A3636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A8A18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5A69404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568B15A4" w14:textId="77777777" w:rsid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  <w:p w14:paraId="74FBC656" w14:textId="21BCBC19" w:rsidR="001B32B2" w:rsidRPr="0000495C" w:rsidRDefault="001B32B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MARY, MOTHER OF GOD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CC66A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28922EA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3D05F757" w14:textId="2748D2D1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FB29D9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1C0756F" w14:textId="4F8A0C00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71654AD5" w14:textId="77777777" w:rsidTr="00A57EE9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385F54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01D0CA5" w14:textId="27815F79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7AFCF8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3CFD10F" w14:textId="72ADE018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197024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2F5948E" w14:textId="5AD59351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(#14)</w:t>
            </w:r>
          </w:p>
          <w:p w14:paraId="3782D967" w14:textId="7047807F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9A398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A6A4696" w14:textId="24EFCD0D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EA5AD7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0865F92" w14:textId="1D9CC2D0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A0C519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DACAB2B" w14:textId="36ABA334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CE36B8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9F18417" w14:textId="3FB64DAA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638F7FD8" w14:textId="77777777" w:rsidTr="00A57EE9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31DDEE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9159A9C" w14:textId="22E15B81" w:rsidR="0000495C" w:rsidRPr="0000495C" w:rsidRDefault="00824617" w:rsidP="00824617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 xml:space="preserve">SPRED </w:t>
            </w:r>
            <w:r>
              <w:rPr>
                <w:rStyle w:val="WinCalendarBLANKCELLSTYLE0"/>
                <w:b/>
                <w:color w:val="C0000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CBEDC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D494BEA" w14:textId="1C1BC762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06A63C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250F2C3" w14:textId="4E817F03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(#15)</w:t>
            </w:r>
          </w:p>
          <w:p w14:paraId="6088D064" w14:textId="77777777" w:rsid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  <w:p w14:paraId="7A5B830F" w14:textId="39700104" w:rsidR="001B32B2" w:rsidRPr="0000495C" w:rsidRDefault="001B32B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MIDTERMS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1BF7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FCBCB50" w14:textId="3F242F27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7E198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1D247FF" w14:textId="118AF8F9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FBB20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90BEC6A" w14:textId="4FA675A2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CB5A03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C555C9D" w14:textId="77777777" w:rsid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  <w:p w14:paraId="4FB811CB" w14:textId="0CD7EB9B" w:rsidR="001B32B2" w:rsidRPr="0000495C" w:rsidRDefault="001B32B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PONTMAIN OLOH Anniversary</w:t>
            </w:r>
          </w:p>
        </w:tc>
      </w:tr>
      <w:tr w:rsidR="0000495C" w:rsidRPr="0000495C" w14:paraId="399C2C10" w14:textId="77777777" w:rsidTr="00A57EE9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68EDA4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3A7794C" w14:textId="0C48F844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664434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20D2D18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18E3C92D" w14:textId="77777777" w:rsid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  <w:p w14:paraId="62801D78" w14:textId="45DA21F4" w:rsidR="001B32B2" w:rsidRPr="0000495C" w:rsidRDefault="001B32B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MARTIN LUTHER KING, JR.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5D7CA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67E013F" w14:textId="58F28834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(#16)</w:t>
            </w:r>
          </w:p>
          <w:p w14:paraId="2FF8E48F" w14:textId="77777777" w:rsid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  <w:p w14:paraId="1B35F43C" w14:textId="21DA8A1C" w:rsidR="00C2312D" w:rsidRPr="0000495C" w:rsidRDefault="00C2312D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 xml:space="preserve">Penance </w:t>
            </w:r>
            <w:proofErr w:type="spellStart"/>
            <w:r>
              <w:rPr>
                <w:rStyle w:val="WinCalendarBLANKCELLSTYLE0"/>
                <w:sz w:val="24"/>
              </w:rPr>
              <w:t>Wkbook</w:t>
            </w:r>
            <w:proofErr w:type="spellEnd"/>
            <w:r>
              <w:rPr>
                <w:rStyle w:val="WinCalendarBLANKCELLSTYLE0"/>
                <w:sz w:val="24"/>
              </w:rPr>
              <w:t xml:space="preserve"> due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256AC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C5146F9" w14:textId="7D847FBD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2E872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9CE3686" w14:textId="397E042C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540B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E87D381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4206D4F3" w14:textId="7D4C3CCB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7746F3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8546B10" w14:textId="5A5087D1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30364B3D" w14:textId="77777777" w:rsidTr="00A57EE9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082992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0DEF36D" w14:textId="297FA478" w:rsidR="0000495C" w:rsidRPr="0000495C" w:rsidRDefault="00824617" w:rsidP="00824617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 xml:space="preserve">SPRED </w:t>
            </w:r>
            <w:r>
              <w:rPr>
                <w:rStyle w:val="WinCalendarBLANKCELLSTYLE0"/>
                <w:b/>
                <w:color w:val="C00000"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E6986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BF51D16" w14:textId="6D3A1939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4FA29F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B02C8FF" w14:textId="6B60253B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(#17)</w:t>
            </w:r>
          </w:p>
          <w:p w14:paraId="353F1247" w14:textId="71720C52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1189F7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B610B27" w14:textId="6D1E78EA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3C899B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27475CD" w14:textId="4CE6A45E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2DFD52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4B19280" w14:textId="7877E8E1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915F3EC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EDFF13B" w14:textId="1E5BF6C0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bookmarkEnd w:id="0"/>
    </w:tbl>
    <w:p w14:paraId="7C1EF786" w14:textId="77777777" w:rsidR="0000495C" w:rsidRDefault="0000495C" w:rsidP="0000495C">
      <w:pPr>
        <w:spacing w:after="0" w:line="240" w:lineRule="auto"/>
      </w:pPr>
      <w:r>
        <w:br w:type="page"/>
      </w:r>
    </w:p>
    <w:p w14:paraId="40E634C6" w14:textId="01C0286B" w:rsidR="0000495C" w:rsidRDefault="0000495C" w:rsidP="0000495C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5"/>
        <w:gridCol w:w="2065"/>
        <w:gridCol w:w="2065"/>
        <w:gridCol w:w="2064"/>
        <w:gridCol w:w="2064"/>
        <w:gridCol w:w="2064"/>
        <w:gridCol w:w="2070"/>
      </w:tblGrid>
      <w:tr w:rsidR="0000495C" w:rsidRPr="0000495C" w14:paraId="7D43E35B" w14:textId="77777777" w:rsidTr="000049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CC481A1" w14:textId="7455CA31" w:rsidR="0000495C" w:rsidRPr="0000495C" w:rsidRDefault="00BF079A" w:rsidP="000049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6" w:tooltip="Jump to January" w:history="1">
              <w:r w:rsidR="0000495C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0090C6" w14:textId="31E7711B" w:rsidR="0000495C" w:rsidRPr="0000495C" w:rsidRDefault="0000495C" w:rsidP="000049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February 2026</w:t>
            </w:r>
          </w:p>
        </w:tc>
        <w:bookmarkStart w:id="6" w:name="February_202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B9DC44" w14:textId="13D01CA4" w:rsidR="0000495C" w:rsidRPr="0000495C" w:rsidRDefault="0000495C" w:rsidP="000049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"March_2026" \o "Jump to March"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00495C" w:rsidRPr="005A75E2" w14:paraId="3264CE0F" w14:textId="77777777" w:rsidTr="000049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762547" w14:textId="1E6A3C02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80DB27" w14:textId="6C8CE28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643026" w14:textId="73DB5205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97F880" w14:textId="3FE6891F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25000C" w14:textId="0A27351E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7F9304" w14:textId="1D2D84FC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337E54F" w14:textId="76537D2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495C" w:rsidRPr="0000495C" w14:paraId="2F10D44C" w14:textId="77777777" w:rsidTr="0000495C">
        <w:trPr>
          <w:cantSplit/>
          <w:trHeight w:val="26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611C2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9FEF8A7" w14:textId="343DCFE3" w:rsidR="0000495C" w:rsidRPr="0000495C" w:rsidRDefault="00824617" w:rsidP="0000495C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>SPRED 1</w:t>
            </w:r>
            <w:r>
              <w:rPr>
                <w:rStyle w:val="WinCalendarBLANKCELLSTYLE0"/>
                <w:b/>
                <w:color w:val="C00000"/>
                <w:sz w:val="24"/>
              </w:rPr>
              <w:t>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4C8FC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6543A6D" w14:textId="6D80D3DC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FB1128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4E5A2D3" w14:textId="62812950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(#18)</w:t>
            </w:r>
          </w:p>
          <w:p w14:paraId="57F11A01" w14:textId="77777777" w:rsid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  <w:p w14:paraId="4EC5DF4C" w14:textId="77777777" w:rsidR="00C2312D" w:rsidRDefault="00B76FE2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Confirmation 7</w:t>
            </w:r>
            <w:r w:rsidRPr="00B76FE2">
              <w:rPr>
                <w:rStyle w:val="WinCalendarBLANKCELLSTYLE0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sz w:val="24"/>
              </w:rPr>
              <w:t xml:space="preserve"> Grade</w:t>
            </w:r>
          </w:p>
          <w:p w14:paraId="5E99EF2F" w14:textId="77777777" w:rsidR="00B76FE2" w:rsidRDefault="00B76FE2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Application, etc. due</w:t>
            </w:r>
          </w:p>
          <w:p w14:paraId="2776A54C" w14:textId="77777777" w:rsidR="00B76FE2" w:rsidRDefault="00B76FE2" w:rsidP="0000495C">
            <w:pPr>
              <w:pStyle w:val="CalendarText"/>
              <w:rPr>
                <w:rStyle w:val="WinCalendarBLANKCELLSTYLE0"/>
                <w:sz w:val="24"/>
              </w:rPr>
            </w:pPr>
          </w:p>
          <w:p w14:paraId="36133B94" w14:textId="77777777" w:rsidR="00B76FE2" w:rsidRDefault="00B76FE2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Confirmation 8</w:t>
            </w:r>
            <w:r w:rsidRPr="00B76FE2">
              <w:rPr>
                <w:rStyle w:val="WinCalendarBLANKCELLSTYLE0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sz w:val="24"/>
              </w:rPr>
              <w:t xml:space="preserve"> Grade</w:t>
            </w:r>
          </w:p>
          <w:p w14:paraId="328C0690" w14:textId="545103D8" w:rsidR="00B76FE2" w:rsidRPr="0000495C" w:rsidRDefault="00B76FE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Saint R, Sponsor, Fee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6B9E3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E69A8C8" w14:textId="1DCE0872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B66C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9E364D8" w14:textId="5CB5DCFB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FB691F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D878EA8" w14:textId="2CD26863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81A10C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8931EC9" w14:textId="2DFC84DB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7519AD65" w14:textId="77777777" w:rsidTr="0000495C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701B8E" w14:textId="1AE1679F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3F7A107" w14:textId="61959EC5" w:rsidR="0000495C" w:rsidRPr="0000495C" w:rsidRDefault="001B32B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SUPERBOWL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DBFD17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9AE2548" w14:textId="05DDED0F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4FC9C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8A4375D" w14:textId="101ADD06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(#19)</w:t>
            </w:r>
          </w:p>
          <w:p w14:paraId="4769B5F4" w14:textId="6B892E60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82B2FF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701FB49" w14:textId="081B9729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617402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D718148" w14:textId="2219B5D5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6FC36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C487FFA" w14:textId="68AC6371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46FBC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DF68357" w14:textId="32A8796C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2A956F2B" w14:textId="77777777" w:rsidTr="0000495C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CC3E2F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655FFFB" w14:textId="3234D496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E94CC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BC9C7EB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43F8E0E7" w14:textId="77777777" w:rsid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  <w:p w14:paraId="3E76D0A6" w14:textId="514A4816" w:rsidR="001B32B2" w:rsidRPr="0000495C" w:rsidRDefault="001B32B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PRESIDENT’S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8D0364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70743DB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4929FCF1" w14:textId="77777777" w:rsidR="00E26F17" w:rsidRDefault="00E26F17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NO RE CLASSES</w:t>
            </w:r>
          </w:p>
          <w:p w14:paraId="057E30A2" w14:textId="3533067F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B22C89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DEE6CC6" w14:textId="2D5E9AEF" w:rsidR="0000495C" w:rsidRPr="0000495C" w:rsidRDefault="001B32B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ASH WEDNESDAY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57D5F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412AB30" w14:textId="4B6344EB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C24C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7DADAA3" w14:textId="56B7ED6C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2738D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ADB4FE8" w14:textId="77BB7FEA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66E3C54B" w14:textId="77777777" w:rsidTr="0000495C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82EE70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F61FF5E" w14:textId="4619D254" w:rsidR="0000495C" w:rsidRPr="0000495C" w:rsidRDefault="00824617" w:rsidP="0000495C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>SPRED 1</w:t>
            </w:r>
            <w:r>
              <w:rPr>
                <w:rStyle w:val="WinCalendarBLANKCELLSTYLE0"/>
                <w:b/>
                <w:color w:val="C00000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9E8BC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5305CF9" w14:textId="6E0226FC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31853E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2309B61" w14:textId="6EA6D8CF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(#20)</w:t>
            </w:r>
          </w:p>
          <w:p w14:paraId="3D7FEA01" w14:textId="77777777" w:rsidR="00C36EA8" w:rsidRDefault="00C36EA8" w:rsidP="00E26F17">
            <w:pPr>
              <w:pStyle w:val="CalendarText"/>
              <w:rPr>
                <w:rStyle w:val="WinCalendarBLANKCELLSTYLE0"/>
                <w:sz w:val="24"/>
              </w:rPr>
            </w:pPr>
          </w:p>
          <w:p w14:paraId="6F41093F" w14:textId="2D0CA169" w:rsidR="00C36EA8" w:rsidRDefault="00C36EA8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Penance Test</w:t>
            </w:r>
          </w:p>
          <w:p w14:paraId="4AED2249" w14:textId="54644ED8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768F2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EF64FBE" w14:textId="31D16E05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657A8C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1594062" w14:textId="415DD29C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864B4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E4EDFA6" w14:textId="1B1B1877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AD64EA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312015B" w14:textId="77777777" w:rsidR="0000495C" w:rsidRDefault="00C36EA8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First Penance Retreat for Children</w:t>
            </w:r>
          </w:p>
          <w:p w14:paraId="04CABB68" w14:textId="77777777" w:rsidR="008E6E09" w:rsidRDefault="008E6E09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Parish Hall</w:t>
            </w:r>
          </w:p>
          <w:p w14:paraId="0A20C158" w14:textId="77777777" w:rsidR="00E93A8A" w:rsidRDefault="00E93A8A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Elizabeth Ann Seton</w:t>
            </w:r>
          </w:p>
          <w:p w14:paraId="25A60611" w14:textId="77777777" w:rsidR="00E93A8A" w:rsidRDefault="00E93A8A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St. Thomas More</w:t>
            </w:r>
          </w:p>
          <w:p w14:paraId="512E162E" w14:textId="0F67A272" w:rsidR="00E93A8A" w:rsidRDefault="00E93A8A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St. Joseph</w:t>
            </w:r>
          </w:p>
          <w:p w14:paraId="7DF3F879" w14:textId="77777777" w:rsidR="008E6E09" w:rsidRDefault="00A72463" w:rsidP="00A72463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8 am-11</w:t>
            </w:r>
            <w:r w:rsidR="008E6E09">
              <w:rPr>
                <w:rStyle w:val="WinCalendarBLANKCELLSTYLE0"/>
                <w:sz w:val="24"/>
              </w:rPr>
              <w:t xml:space="preserve"> </w:t>
            </w:r>
            <w:r>
              <w:rPr>
                <w:rStyle w:val="WinCalendarBLANKCELLSTYLE0"/>
                <w:sz w:val="24"/>
              </w:rPr>
              <w:t>a</w:t>
            </w:r>
            <w:r w:rsidR="008E6E09">
              <w:rPr>
                <w:rStyle w:val="WinCalendarBLANKCELLSTYLE0"/>
                <w:sz w:val="24"/>
              </w:rPr>
              <w:t>m</w:t>
            </w:r>
          </w:p>
          <w:p w14:paraId="62DA2C56" w14:textId="1390360B" w:rsidR="00A72463" w:rsidRPr="008E6E09" w:rsidRDefault="00A72463" w:rsidP="00A72463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10:00 am Confessions</w:t>
            </w:r>
          </w:p>
        </w:tc>
      </w:tr>
    </w:tbl>
    <w:p w14:paraId="521F795B" w14:textId="7015CD08" w:rsidR="0000495C" w:rsidRDefault="0000495C" w:rsidP="0000495C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5"/>
        <w:gridCol w:w="2065"/>
        <w:gridCol w:w="2065"/>
        <w:gridCol w:w="2064"/>
        <w:gridCol w:w="2064"/>
        <w:gridCol w:w="2064"/>
        <w:gridCol w:w="2070"/>
      </w:tblGrid>
      <w:tr w:rsidR="0000495C" w:rsidRPr="0000495C" w14:paraId="0A7D8D83" w14:textId="77777777" w:rsidTr="000049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878987" w14:textId="320C16BC" w:rsidR="0000495C" w:rsidRPr="0000495C" w:rsidRDefault="00BF079A" w:rsidP="000049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6" w:tooltip="Jump to February" w:history="1">
              <w:r w:rsidR="0000495C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8E61C7" w14:textId="0AB12686" w:rsidR="0000495C" w:rsidRPr="0000495C" w:rsidRDefault="0000495C" w:rsidP="000049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March 2026</w:t>
            </w:r>
          </w:p>
        </w:tc>
        <w:bookmarkStart w:id="7" w:name="March_202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D0CE0C" w14:textId="467ED4A9" w:rsidR="0000495C" w:rsidRPr="0000495C" w:rsidRDefault="0000495C" w:rsidP="000049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"April_2026" \o "Jump to April"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00495C" w:rsidRPr="005A75E2" w14:paraId="3E4F43CC" w14:textId="77777777" w:rsidTr="000049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AA8454" w14:textId="4204EC84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A344A9" w14:textId="51F24E0E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8DDF6F" w14:textId="57A96193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C18F93" w14:textId="18113339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DC39B" w14:textId="66E6DDFB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5FCE7" w14:textId="41DEE2F0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3423D3" w14:textId="1EB4FB9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495C" w:rsidRPr="0000495C" w14:paraId="0F0903B1" w14:textId="77777777" w:rsidTr="00A57EE9">
        <w:trPr>
          <w:cantSplit/>
          <w:trHeight w:val="201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67AA3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9A2B4EA" w14:textId="202480A3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D1ECF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4B27AF8" w14:textId="2AF9878D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08E1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DC5DEA9" w14:textId="11D86042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(#21)</w:t>
            </w:r>
          </w:p>
          <w:p w14:paraId="46CFF7A8" w14:textId="2D7C70CF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C1DD2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610D603" w14:textId="2256E5FD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6B2C2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AF7A08D" w14:textId="7A4DC428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86A7F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DB1F7F1" w14:textId="6E89336C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CA65A7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076F7B1" w14:textId="68E6F178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1D3039B0" w14:textId="77777777" w:rsidTr="00A57EE9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0C926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CC8F85C" w14:textId="7FA4851E" w:rsidR="0000495C" w:rsidRPr="0000495C" w:rsidRDefault="00824617" w:rsidP="0000495C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>SPRED 1</w:t>
            </w:r>
            <w:r>
              <w:rPr>
                <w:rStyle w:val="WinCalendarBLANKCELLSTYLE0"/>
                <w:b/>
                <w:color w:val="C0000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3EB14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C87A0AB" w14:textId="5059385B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58F319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AFBCE24" w14:textId="2F43E605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(#22)</w:t>
            </w:r>
          </w:p>
          <w:p w14:paraId="430D6171" w14:textId="77777777" w:rsid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  <w:p w14:paraId="76894E5C" w14:textId="77777777" w:rsidR="00B76FE2" w:rsidRDefault="00B76FE2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Confirmation Letter of Intent due</w:t>
            </w:r>
          </w:p>
          <w:p w14:paraId="0C900E65" w14:textId="77777777" w:rsidR="00B76FE2" w:rsidRDefault="00B76FE2" w:rsidP="0000495C">
            <w:pPr>
              <w:pStyle w:val="CalendarText"/>
              <w:rPr>
                <w:rStyle w:val="WinCalendarBLANKCELLSTYLE0"/>
                <w:sz w:val="24"/>
              </w:rPr>
            </w:pPr>
          </w:p>
          <w:p w14:paraId="455F684F" w14:textId="318251A8" w:rsidR="00B76FE2" w:rsidRPr="0000495C" w:rsidRDefault="00B76FE2" w:rsidP="00B76F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 xml:space="preserve">Communion </w:t>
            </w:r>
            <w:proofErr w:type="spellStart"/>
            <w:r>
              <w:rPr>
                <w:rStyle w:val="WinCalendarBLANKCELLSTYLE0"/>
                <w:sz w:val="24"/>
              </w:rPr>
              <w:t>Wkbk</w:t>
            </w:r>
            <w:proofErr w:type="spellEnd"/>
            <w:r>
              <w:rPr>
                <w:rStyle w:val="WinCalendarBLANKCELLSTYLE0"/>
                <w:sz w:val="24"/>
              </w:rPr>
              <w:t xml:space="preserve"> due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A6ADB2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A3B16B7" w14:textId="1772D01D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F9E06C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2D265B5" w14:textId="5762523D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56D3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B4DBE53" w14:textId="1A238F84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8AD8FE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58EC9F1" w14:textId="33CB14BB" w:rsidR="00F835DC" w:rsidRDefault="00F835DC" w:rsidP="00F835D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CONFIRMATION EXAM, 10 AM-12 PM in Parish Hall </w:t>
            </w:r>
          </w:p>
          <w:p w14:paraId="0DF57904" w14:textId="61E5F33F" w:rsidR="0000495C" w:rsidRPr="0000495C" w:rsidRDefault="00F835DC" w:rsidP="00F835D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(RE, OLOH School, and Homeschool students)</w:t>
            </w:r>
          </w:p>
        </w:tc>
      </w:tr>
      <w:tr w:rsidR="0000495C" w:rsidRPr="0000495C" w14:paraId="00F09193" w14:textId="77777777" w:rsidTr="00A57EE9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244299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5B586C4" w14:textId="72B35080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10E63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AE4596B" w14:textId="5E1BCA69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9DFB1D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91FFF43" w14:textId="49187EA7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(#23)</w:t>
            </w:r>
          </w:p>
          <w:p w14:paraId="40D6477F" w14:textId="5401C98D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71CA8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6DB2D37" w14:textId="3EB78005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E14568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CC31F51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169510BA" w14:textId="2BD30E88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447F9D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49562E2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35DC5C04" w14:textId="0F3083FF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130FD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AC69FE4" w14:textId="05E089CC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0649CC13" w14:textId="77777777" w:rsidTr="00A57EE9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C38EFF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348EC14" w14:textId="73F957E0" w:rsidR="0000495C" w:rsidRPr="0000495C" w:rsidRDefault="00824617" w:rsidP="0000495C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>SPRED 1</w:t>
            </w:r>
            <w:r>
              <w:rPr>
                <w:rStyle w:val="WinCalendarBLANKCELLSTYLE0"/>
                <w:b/>
                <w:color w:val="C0000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DD3F5C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836F209" w14:textId="39518EBA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22043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B90926C" w14:textId="14A28109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(#24)</w:t>
            </w:r>
          </w:p>
          <w:p w14:paraId="7F260F7C" w14:textId="2AD4648B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4C37A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25ACB2D" w14:textId="01084BAF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7DE49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EBFAB8F" w14:textId="25004C5A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D52FC7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8D0DA87" w14:textId="53B79B7F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7FF4E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E6C2810" w14:textId="1E96BA90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4621DB77" w14:textId="77777777" w:rsidTr="00A57EE9">
        <w:trPr>
          <w:cantSplit/>
          <w:trHeight w:val="20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C486AE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0FC018B" w14:textId="4A9F2D85" w:rsidR="0000495C" w:rsidRPr="0000495C" w:rsidRDefault="007E433A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PALM SUNDAY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05EE3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1FF46B4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695621CE" w14:textId="5139B5F2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8D24E4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9482F9E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6AD993A6" w14:textId="77777777" w:rsidR="00E26F17" w:rsidRDefault="00E26F17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NO RE CLASSES</w:t>
            </w:r>
          </w:p>
          <w:p w14:paraId="66CA80AA" w14:textId="348F8925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9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A90B43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AFDB8A5" w14:textId="77777777" w:rsidR="0000495C" w:rsidRDefault="0000495C" w:rsidP="0000495C">
      <w:pPr>
        <w:spacing w:after="0" w:line="240" w:lineRule="auto"/>
      </w:pPr>
      <w:r>
        <w:br w:type="page"/>
      </w:r>
    </w:p>
    <w:p w14:paraId="6EFCFE11" w14:textId="7EF2F0E4" w:rsidR="0000495C" w:rsidRDefault="0000495C" w:rsidP="0000495C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5"/>
        <w:gridCol w:w="2065"/>
        <w:gridCol w:w="2068"/>
        <w:gridCol w:w="2064"/>
        <w:gridCol w:w="2067"/>
        <w:gridCol w:w="2064"/>
        <w:gridCol w:w="2064"/>
      </w:tblGrid>
      <w:tr w:rsidR="0000495C" w:rsidRPr="0000495C" w14:paraId="0595EC97" w14:textId="77777777" w:rsidTr="000049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24B96D" w14:textId="641F61CE" w:rsidR="0000495C" w:rsidRPr="0000495C" w:rsidRDefault="00BF079A" w:rsidP="000049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6" w:tooltip="Jump to March" w:history="1">
              <w:r w:rsidR="0000495C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89DDCD" w14:textId="732693EF" w:rsidR="0000495C" w:rsidRPr="0000495C" w:rsidRDefault="0000495C" w:rsidP="000049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April 2026</w:t>
            </w:r>
          </w:p>
        </w:tc>
        <w:bookmarkStart w:id="8" w:name="April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B2E984F" w14:textId="6DE7DD6D" w:rsidR="0000495C" w:rsidRPr="0000495C" w:rsidRDefault="0000495C" w:rsidP="000049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"May_2026" \o "Jump to May"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00495C" w:rsidRPr="005A75E2" w14:paraId="1F1BCC2B" w14:textId="77777777" w:rsidTr="000049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A200D2" w14:textId="033AE12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065952" w14:textId="04DC50F7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9D813E" w14:textId="131AC543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741B4A" w14:textId="050E6849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47B1B5" w14:textId="14C371A8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796610" w14:textId="28EBED8C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64D50A6" w14:textId="7E04D5D5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495C" w:rsidRPr="0000495C" w14:paraId="79F8F0A6" w14:textId="77777777" w:rsidTr="0000495C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EBBFF8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6FF0F2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7783EC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229748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157C47F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4B611179" w14:textId="1A8C36E4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E4A4C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F1A1EF7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19ADC68A" w14:textId="1A125F74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6E093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822D9FA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1993A1FC" w14:textId="5791621E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E4C39F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CF2CEEC" w14:textId="3A4DD75D" w:rsidR="0000495C" w:rsidRPr="0000495C" w:rsidRDefault="001B32B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EASTER VIGIL</w:t>
            </w:r>
          </w:p>
        </w:tc>
      </w:tr>
      <w:tr w:rsidR="0000495C" w:rsidRPr="0000495C" w14:paraId="3FE5792A" w14:textId="77777777" w:rsidTr="0000495C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EABC7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2E7127F" w14:textId="342F5FF9" w:rsidR="0000495C" w:rsidRPr="0000495C" w:rsidRDefault="007E433A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EASTER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8D29C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74CB2A4" w14:textId="5FE9A581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OLOH No School</w:t>
            </w:r>
          </w:p>
          <w:p w14:paraId="2E79CC47" w14:textId="6C4D8250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E90E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8C721D6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OLOH No School</w:t>
            </w:r>
          </w:p>
          <w:p w14:paraId="380228F0" w14:textId="77777777" w:rsidR="00E26F17" w:rsidRDefault="00E26F17" w:rsidP="00E26F17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NO RE CLASSES</w:t>
            </w:r>
          </w:p>
          <w:p w14:paraId="0C420FFC" w14:textId="668894BA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614E3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A69CBCE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OLOH No School</w:t>
            </w:r>
          </w:p>
          <w:p w14:paraId="1028D7EA" w14:textId="49C95531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48AC5B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7BC9F76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OLOH No School</w:t>
            </w:r>
          </w:p>
          <w:p w14:paraId="548830C2" w14:textId="6EEC2B5E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59F9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C110331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344FA064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OLOH No School</w:t>
            </w:r>
          </w:p>
          <w:p w14:paraId="2A3E5500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</w:p>
          <w:p w14:paraId="6E31F027" w14:textId="00091EF7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1566C7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FED5BBF" w14:textId="01F8C7CB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1335E6DB" w14:textId="77777777" w:rsidTr="00E93A8A">
        <w:trPr>
          <w:cantSplit/>
          <w:trHeight w:val="180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F118A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69C3064" w14:textId="096CAF26" w:rsidR="0000495C" w:rsidRPr="0000495C" w:rsidRDefault="00CF7EB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DIVINE MERCY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73FB2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47EC2E3" w14:textId="764BE5AE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72CF28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B3CCDE9" w14:textId="73C5B4B1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(#25)</w:t>
            </w:r>
          </w:p>
          <w:p w14:paraId="3D4ACB15" w14:textId="77777777" w:rsidR="00C36EA8" w:rsidRDefault="00C36EA8" w:rsidP="00E26F17">
            <w:pPr>
              <w:pStyle w:val="CalendarText"/>
              <w:rPr>
                <w:rStyle w:val="WinCalendarBLANKCELLSTYLE0"/>
                <w:sz w:val="24"/>
              </w:rPr>
            </w:pPr>
          </w:p>
          <w:p w14:paraId="42C396DD" w14:textId="09136769" w:rsidR="0000495C" w:rsidRPr="0000495C" w:rsidRDefault="0000495C" w:rsidP="00C36EA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F54D7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98FF38A" w14:textId="77820B38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E0C0E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3365665" w14:textId="27A8C9AF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DFBA24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3D37F04" w14:textId="7A312184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7E135B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8F7BDB7" w14:textId="26F4D437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0C1BDCDB" w14:textId="77777777" w:rsidTr="0000495C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FBB11D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7F6409D" w14:textId="6F18B82A" w:rsidR="0000495C" w:rsidRPr="0000495C" w:rsidRDefault="00824617" w:rsidP="0000495C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>SPRED 1</w:t>
            </w:r>
            <w:r>
              <w:rPr>
                <w:rStyle w:val="WinCalendarBLANKCELLSTYLE0"/>
                <w:b/>
                <w:color w:val="C00000"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B7272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8E79DF2" w14:textId="2CC66FCA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AF8E4D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6B45EC0" w14:textId="7A50D8B7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(#26)</w:t>
            </w:r>
          </w:p>
          <w:p w14:paraId="0F33BDE1" w14:textId="77777777" w:rsidR="00C36EA8" w:rsidRDefault="00C36EA8" w:rsidP="00E26F17">
            <w:pPr>
              <w:pStyle w:val="CalendarText"/>
              <w:rPr>
                <w:rStyle w:val="WinCalendarBLANKCELLSTYLE0"/>
                <w:sz w:val="24"/>
              </w:rPr>
            </w:pPr>
          </w:p>
          <w:p w14:paraId="023EC7B4" w14:textId="77777777" w:rsidR="00C36EA8" w:rsidRDefault="00C36EA8" w:rsidP="00C36EA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Communion Test</w:t>
            </w:r>
          </w:p>
          <w:p w14:paraId="4F080899" w14:textId="77777777" w:rsidR="00C36EA8" w:rsidRDefault="00C36EA8" w:rsidP="00E26F17">
            <w:pPr>
              <w:pStyle w:val="CalendarText"/>
              <w:rPr>
                <w:rStyle w:val="WinCalendarBLANKCELLSTYLE0"/>
                <w:sz w:val="24"/>
              </w:rPr>
            </w:pPr>
          </w:p>
          <w:p w14:paraId="3800F58B" w14:textId="592265FD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40457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BFCA83E" w14:textId="44F2EF52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CAC04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9BF85A9" w14:textId="7EB7587D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563AB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E9682E7" w14:textId="2F3F29DA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634A3C" w14:textId="1E75EFAF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  <w:r w:rsidR="00A72463">
              <w:rPr>
                <w:rStyle w:val="WinCalendarHolidayBlue"/>
              </w:rPr>
              <w:t xml:space="preserve">     </w:t>
            </w:r>
            <w:r w:rsidR="00A72463" w:rsidRPr="00A72463">
              <w:rPr>
                <w:rStyle w:val="WinCalendarHolidayBlue"/>
                <w:b/>
                <w:sz w:val="24"/>
              </w:rPr>
              <w:t>No Confessions</w:t>
            </w:r>
          </w:p>
          <w:p w14:paraId="0A9DAAB8" w14:textId="6B7CD2BB" w:rsidR="0000495C" w:rsidRDefault="007E433A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FIRST COMMUNINON RETREAT</w:t>
            </w:r>
            <w:r w:rsidR="001B32B2">
              <w:rPr>
                <w:rStyle w:val="WinCalendarBLANKCELLSTYLE0"/>
                <w:sz w:val="24"/>
              </w:rPr>
              <w:t xml:space="preserve"> </w:t>
            </w:r>
          </w:p>
          <w:p w14:paraId="5DAB1608" w14:textId="77777777" w:rsidR="008E6E09" w:rsidRDefault="008E6E09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Parish Hall</w:t>
            </w:r>
          </w:p>
          <w:p w14:paraId="48D14D15" w14:textId="77777777" w:rsidR="00E93A8A" w:rsidRDefault="00E93A8A" w:rsidP="00E93A8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Elizabeth Ann Seton</w:t>
            </w:r>
          </w:p>
          <w:p w14:paraId="2086EFB4" w14:textId="77777777" w:rsidR="00E93A8A" w:rsidRDefault="00E93A8A" w:rsidP="00E93A8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St. Thomas More</w:t>
            </w:r>
          </w:p>
          <w:p w14:paraId="73A69465" w14:textId="77777777" w:rsidR="00E93A8A" w:rsidRDefault="00E93A8A" w:rsidP="00E93A8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St. Joseph</w:t>
            </w:r>
          </w:p>
          <w:p w14:paraId="5726F1EC" w14:textId="49C6513F" w:rsidR="008E6E09" w:rsidRPr="0000495C" w:rsidRDefault="008E6E09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8 am-12 pm</w:t>
            </w:r>
          </w:p>
        </w:tc>
      </w:tr>
      <w:tr w:rsidR="0000495C" w:rsidRPr="0000495C" w14:paraId="6C088573" w14:textId="77777777" w:rsidTr="00E93A8A">
        <w:trPr>
          <w:cantSplit/>
          <w:trHeight w:val="180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8D1FCAE" w14:textId="07790BCC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bookmarkStart w:id="9" w:name="_GoBack"/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18D6FDD" w14:textId="0423B48B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FAE600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6878344" w14:textId="5AD7844A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62BF4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0A3D660" w14:textId="5A908DA8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(#27)</w:t>
            </w:r>
          </w:p>
          <w:p w14:paraId="74E2DCA4" w14:textId="6C563CAE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8385C0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30B435E" w14:textId="3E508ED0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401157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8E31A46" w14:textId="57AED577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1E512A2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9"/>
    </w:tbl>
    <w:p w14:paraId="3C2C8CAB" w14:textId="7BB4754C" w:rsidR="0000495C" w:rsidRDefault="0000495C" w:rsidP="0000495C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5"/>
        <w:gridCol w:w="2065"/>
        <w:gridCol w:w="2068"/>
        <w:gridCol w:w="2064"/>
        <w:gridCol w:w="2067"/>
        <w:gridCol w:w="2064"/>
        <w:gridCol w:w="2064"/>
      </w:tblGrid>
      <w:tr w:rsidR="0000495C" w:rsidRPr="0000495C" w14:paraId="45029818" w14:textId="77777777" w:rsidTr="00A57EE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810F27" w14:textId="2337655E" w:rsidR="0000495C" w:rsidRPr="0000495C" w:rsidRDefault="00BF079A" w:rsidP="000049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6" w:tooltip="Jump to April" w:history="1">
              <w:r w:rsidR="0000495C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27AB26" w14:textId="29937A9D" w:rsidR="0000495C" w:rsidRPr="0000495C" w:rsidRDefault="0000495C" w:rsidP="000049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May 2026</w:t>
            </w:r>
          </w:p>
        </w:tc>
        <w:bookmarkStart w:id="10" w:name="May_2026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C2A7CCD" w14:textId="175817BD" w:rsidR="0000495C" w:rsidRPr="0000495C" w:rsidRDefault="0000495C" w:rsidP="000049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"June_2026" \o "Jump to June"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00495C" w:rsidRPr="005A75E2" w14:paraId="5DF55384" w14:textId="77777777" w:rsidTr="000049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919F79" w14:textId="49DE1213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9F94C2" w14:textId="67683612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1AD255" w14:textId="23EF4235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03EA62" w14:textId="2CCBB3C9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4393D6" w14:textId="1DBCF944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8B313E" w14:textId="75B377F9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3ECC959" w14:textId="010E763C" w:rsidR="0000495C" w:rsidRPr="005A75E2" w:rsidRDefault="0000495C" w:rsidP="000049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495C" w:rsidRPr="0000495C" w14:paraId="054A449B" w14:textId="77777777" w:rsidTr="0000495C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D64E24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DE2410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A8F818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61E14B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511744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CB8CB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E783E2B" w14:textId="22DA8921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5A437E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23ACFFF" w14:textId="7FE1D94C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0A541A96" w14:textId="77777777" w:rsidTr="0000495C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00198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25E26FC" w14:textId="77777777" w:rsidR="0000495C" w:rsidRDefault="0010078C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Last Holy Cards</w:t>
            </w:r>
          </w:p>
          <w:p w14:paraId="110A519D" w14:textId="77777777" w:rsidR="00824617" w:rsidRDefault="00824617" w:rsidP="0000495C">
            <w:pPr>
              <w:pStyle w:val="CalendarText"/>
              <w:rPr>
                <w:rStyle w:val="WinCalendarBLANKCELLSTYLE0"/>
                <w:sz w:val="24"/>
              </w:rPr>
            </w:pPr>
          </w:p>
          <w:p w14:paraId="011ACE07" w14:textId="4789AA37" w:rsidR="00824617" w:rsidRPr="0000495C" w:rsidRDefault="00824617" w:rsidP="0000495C">
            <w:pPr>
              <w:pStyle w:val="CalendarText"/>
              <w:rPr>
                <w:rStyle w:val="WinCalendarBLANKCELLSTYLE0"/>
              </w:rPr>
            </w:pPr>
            <w:r w:rsidRPr="00A72463">
              <w:rPr>
                <w:rStyle w:val="WinCalendarBLANKCELLSTYLE0"/>
                <w:b/>
                <w:color w:val="C00000"/>
                <w:sz w:val="24"/>
              </w:rPr>
              <w:t>SPRED 1</w:t>
            </w:r>
            <w:r>
              <w:rPr>
                <w:rStyle w:val="WinCalendarBLANKCELLSTYLE0"/>
                <w:b/>
                <w:color w:val="C00000"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66AB2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2C819D6" w14:textId="22E0B181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1BAC0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863E690" w14:textId="27B5CEEE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(#28)</w:t>
            </w:r>
          </w:p>
          <w:p w14:paraId="053AAD90" w14:textId="48E91070" w:rsidR="0000495C" w:rsidRPr="0000495C" w:rsidRDefault="00E26F17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FINAL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45BFE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F71DA59" w14:textId="04A32817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14F9C4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61C3C90" w14:textId="48DF56E2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2524D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EB8D484" w14:textId="77777777" w:rsidR="0000495C" w:rsidRDefault="008E6E09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FIRST COMMUNION</w:t>
            </w:r>
          </w:p>
          <w:p w14:paraId="43BDC70F" w14:textId="77777777" w:rsidR="008E6E09" w:rsidRDefault="008E6E09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Rehearsal</w:t>
            </w:r>
          </w:p>
          <w:p w14:paraId="74BA1F95" w14:textId="77777777" w:rsidR="008E6E09" w:rsidRDefault="008E6E09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Parish Hall</w:t>
            </w:r>
          </w:p>
          <w:p w14:paraId="1715AD3F" w14:textId="64FF2E8A" w:rsidR="008E6E09" w:rsidRPr="0000495C" w:rsidRDefault="008E6E09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5:30 pm-6:30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94258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16E3134" w14:textId="2DBF7A60" w:rsidR="0000495C" w:rsidRDefault="00550943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FIRST COMMUNION LITURGY, 11 am</w:t>
            </w:r>
          </w:p>
          <w:p w14:paraId="6B625F4C" w14:textId="77777777" w:rsidR="00550943" w:rsidRDefault="00550943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Parish Hall</w:t>
            </w:r>
          </w:p>
          <w:p w14:paraId="6F5E28E7" w14:textId="790E6D82" w:rsidR="00550943" w:rsidRPr="0000495C" w:rsidRDefault="00550943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Reception 10 am-2 pm</w:t>
            </w:r>
          </w:p>
        </w:tc>
      </w:tr>
      <w:tr w:rsidR="0000495C" w:rsidRPr="0000495C" w14:paraId="15D5CC03" w14:textId="77777777" w:rsidTr="0000495C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AC60F0" w14:textId="37EEC46C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5D6A750" w14:textId="77777777" w:rsidR="0000495C" w:rsidRDefault="007E433A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MOTHER’S DAY</w:t>
            </w:r>
          </w:p>
          <w:p w14:paraId="26DD7C82" w14:textId="77777777" w:rsidR="0010078C" w:rsidRDefault="0010078C" w:rsidP="0000495C">
            <w:pPr>
              <w:pStyle w:val="CalendarText"/>
              <w:rPr>
                <w:rStyle w:val="WinCalendarBLANKCELLSTYLE0"/>
                <w:sz w:val="24"/>
              </w:rPr>
            </w:pPr>
          </w:p>
          <w:p w14:paraId="47D38AEC" w14:textId="19FE55E7" w:rsidR="0010078C" w:rsidRPr="0000495C" w:rsidRDefault="0010078C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Last Mass Reflections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3F012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2C48A863" w14:textId="10AE423C" w:rsidR="0000495C" w:rsidRPr="0000495C" w:rsidRDefault="00A72463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Fr. Killian leaves on pilgrimage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8DEF3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B90D2F1" w14:textId="4539AF45" w:rsidR="00E26F17" w:rsidRPr="0036449E" w:rsidRDefault="00E26F17" w:rsidP="00E26F17">
            <w:pPr>
              <w:pStyle w:val="CalendarText"/>
              <w:rPr>
                <w:rStyle w:val="WinCalendarBLANKCELLSTYLE0"/>
                <w:b/>
                <w:color w:val="C00000"/>
                <w:sz w:val="32"/>
              </w:rPr>
            </w:pPr>
            <w:r w:rsidRPr="0036449E">
              <w:rPr>
                <w:rStyle w:val="WinCalendarBLANKCELLSTYLE0"/>
                <w:b/>
                <w:color w:val="C00000"/>
                <w:sz w:val="32"/>
              </w:rPr>
              <w:t>RE (#29)</w:t>
            </w:r>
          </w:p>
          <w:p w14:paraId="658C03E0" w14:textId="77777777" w:rsidR="00E26F17" w:rsidRDefault="00E26F17" w:rsidP="000049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LAST CLASS</w:t>
            </w:r>
          </w:p>
          <w:p w14:paraId="477D891B" w14:textId="77777777" w:rsidR="00A72463" w:rsidRDefault="00A72463" w:rsidP="0000495C">
            <w:pPr>
              <w:pStyle w:val="CalendarText"/>
              <w:rPr>
                <w:rStyle w:val="WinCalendarBLANKCELLSTYLE0"/>
                <w:sz w:val="24"/>
              </w:rPr>
            </w:pPr>
          </w:p>
          <w:p w14:paraId="3601BDC1" w14:textId="77777777" w:rsidR="00A72463" w:rsidRDefault="00A72463" w:rsidP="00A72463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MAY CROWNING</w:t>
            </w:r>
          </w:p>
          <w:p w14:paraId="4D099C64" w14:textId="568CF9D8" w:rsidR="00A72463" w:rsidRPr="0000495C" w:rsidRDefault="00A72463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4:45 pm, Fr. Smith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CD802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21555FB" w14:textId="52ADE240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E758E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3B69C15" w14:textId="7B67E2E5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BE499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DC27E5F" w14:textId="044A2D73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05B6F0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018788F" w14:textId="1B1A74F6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510FD6A7" w14:textId="77777777" w:rsidTr="0000495C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AE9767" w14:textId="26E63A52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2123158" w14:textId="2109434F" w:rsidR="0000495C" w:rsidRPr="0000495C" w:rsidRDefault="00A72463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ASCENSION Sunday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76960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795C2F32" w14:textId="3AF3497F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E35AA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215DA58" w14:textId="0E72525B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8E29B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E58CB9F" w14:textId="4BED94F9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813BC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B0997AD" w14:textId="5C9A3F74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F904F7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102B5DA" w14:textId="176FBF3B" w:rsidR="0000495C" w:rsidRPr="0000495C" w:rsidRDefault="00A72463" w:rsidP="00A724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Fr. Killian back from pilgrimage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58A450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6222186C" w14:textId="2C403C5E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7817C53E" w14:textId="77777777" w:rsidTr="0000495C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223A1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8224C4E" w14:textId="6BACD33E" w:rsidR="0000495C" w:rsidRPr="0000495C" w:rsidRDefault="007E433A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PENTECOST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FEBAA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3B4518F" w14:textId="77777777" w:rsidR="007E433A" w:rsidRDefault="007E433A" w:rsidP="007E433A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LCPS No School</w:t>
            </w:r>
          </w:p>
          <w:p w14:paraId="12E27E94" w14:textId="77777777" w:rsid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  <w:p w14:paraId="0DB1DE7C" w14:textId="28BE1B81" w:rsidR="001B32B2" w:rsidRPr="0000495C" w:rsidRDefault="001B32B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MEMORIAL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11A305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4D765F74" w14:textId="694B33DD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C1EA1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0C4ACF19" w14:textId="10A7A25A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B5F193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316989B6" w14:textId="0DFFC85B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45FC5B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963680E" w14:textId="670155D0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40B0B6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54E88A8A" w14:textId="4CEF0932" w:rsidR="0000495C" w:rsidRPr="0000495C" w:rsidRDefault="0000495C" w:rsidP="0000495C">
            <w:pPr>
              <w:pStyle w:val="CalendarText"/>
              <w:rPr>
                <w:rStyle w:val="WinCalendarBLANKCELLSTYLE0"/>
              </w:rPr>
            </w:pPr>
          </w:p>
        </w:tc>
      </w:tr>
      <w:tr w:rsidR="0000495C" w:rsidRPr="0000495C" w14:paraId="62D3AD87" w14:textId="77777777" w:rsidTr="0000495C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08F58E7" w14:textId="77777777" w:rsidR="0000495C" w:rsidRDefault="0000495C" w:rsidP="000049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14:paraId="12CB66BB" w14:textId="120B2A80" w:rsidR="0000495C" w:rsidRPr="0000495C" w:rsidRDefault="00C76A12" w:rsidP="000049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TRINITY SUNDAY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70E8365" w14:textId="77777777" w:rsidR="0000495C" w:rsidRPr="0000495C" w:rsidRDefault="0000495C" w:rsidP="000049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1D0669D" w14:textId="4BC71252" w:rsidR="0000495C" w:rsidRDefault="0000495C" w:rsidP="00A57EE9">
      <w:pPr>
        <w:spacing w:after="0" w:line="240" w:lineRule="auto"/>
      </w:pPr>
    </w:p>
    <w:sectPr w:rsidR="0000495C" w:rsidSect="00A57EE9">
      <w:pgSz w:w="15840" w:h="12240" w:orient="landscape"/>
      <w:pgMar w:top="450" w:right="720" w:bottom="270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499B" w14:textId="77777777" w:rsidR="00A72463" w:rsidRDefault="00A72463" w:rsidP="00CD32AA">
      <w:pPr>
        <w:spacing w:after="0" w:line="240" w:lineRule="auto"/>
      </w:pPr>
      <w:r>
        <w:separator/>
      </w:r>
    </w:p>
  </w:endnote>
  <w:endnote w:type="continuationSeparator" w:id="0">
    <w:p w14:paraId="5CCF6D11" w14:textId="77777777" w:rsidR="00A72463" w:rsidRDefault="00A72463" w:rsidP="00CD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176D5" w14:textId="77777777" w:rsidR="00A72463" w:rsidRDefault="00A72463" w:rsidP="00CD32AA">
      <w:pPr>
        <w:spacing w:after="0" w:line="240" w:lineRule="auto"/>
      </w:pPr>
      <w:r>
        <w:separator/>
      </w:r>
    </w:p>
  </w:footnote>
  <w:footnote w:type="continuationSeparator" w:id="0">
    <w:p w14:paraId="1720B7CF" w14:textId="77777777" w:rsidR="00A72463" w:rsidRDefault="00A72463" w:rsidP="00CD3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5C"/>
    <w:rsid w:val="000010BB"/>
    <w:rsid w:val="0000255F"/>
    <w:rsid w:val="00004456"/>
    <w:rsid w:val="0000495C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A6262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078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2B2"/>
    <w:rsid w:val="001B3F0F"/>
    <w:rsid w:val="001B71DC"/>
    <w:rsid w:val="001C454A"/>
    <w:rsid w:val="001D05BC"/>
    <w:rsid w:val="001E24CF"/>
    <w:rsid w:val="001E79FF"/>
    <w:rsid w:val="001F077D"/>
    <w:rsid w:val="001F2533"/>
    <w:rsid w:val="001F5929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77210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A477B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6449E"/>
    <w:rsid w:val="003704EC"/>
    <w:rsid w:val="00373465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20C9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3527"/>
    <w:rsid w:val="004A6105"/>
    <w:rsid w:val="004A7A6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094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25A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58C3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33A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14408"/>
    <w:rsid w:val="0082311A"/>
    <w:rsid w:val="008244EE"/>
    <w:rsid w:val="00824617"/>
    <w:rsid w:val="008247A0"/>
    <w:rsid w:val="008266DE"/>
    <w:rsid w:val="008301B6"/>
    <w:rsid w:val="008354CD"/>
    <w:rsid w:val="00837225"/>
    <w:rsid w:val="008435CC"/>
    <w:rsid w:val="008468B1"/>
    <w:rsid w:val="008468CD"/>
    <w:rsid w:val="008523FA"/>
    <w:rsid w:val="00853734"/>
    <w:rsid w:val="00856991"/>
    <w:rsid w:val="00866028"/>
    <w:rsid w:val="008674D1"/>
    <w:rsid w:val="008721EB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6E09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57EE9"/>
    <w:rsid w:val="00A62DDD"/>
    <w:rsid w:val="00A66FF6"/>
    <w:rsid w:val="00A72463"/>
    <w:rsid w:val="00A73A43"/>
    <w:rsid w:val="00A74E3C"/>
    <w:rsid w:val="00A805ED"/>
    <w:rsid w:val="00A82BEA"/>
    <w:rsid w:val="00A95BF2"/>
    <w:rsid w:val="00AA2271"/>
    <w:rsid w:val="00AA2B94"/>
    <w:rsid w:val="00AA40AE"/>
    <w:rsid w:val="00AB3805"/>
    <w:rsid w:val="00AB4D03"/>
    <w:rsid w:val="00AC1257"/>
    <w:rsid w:val="00AC4BB5"/>
    <w:rsid w:val="00AC5D44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76FE2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079A"/>
    <w:rsid w:val="00BF7DC8"/>
    <w:rsid w:val="00C030D4"/>
    <w:rsid w:val="00C134E7"/>
    <w:rsid w:val="00C13814"/>
    <w:rsid w:val="00C142CE"/>
    <w:rsid w:val="00C15206"/>
    <w:rsid w:val="00C178A1"/>
    <w:rsid w:val="00C2099D"/>
    <w:rsid w:val="00C2312D"/>
    <w:rsid w:val="00C36201"/>
    <w:rsid w:val="00C36EA8"/>
    <w:rsid w:val="00C40444"/>
    <w:rsid w:val="00C40DB0"/>
    <w:rsid w:val="00C40FCE"/>
    <w:rsid w:val="00C41D12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76A12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32AA"/>
    <w:rsid w:val="00CD66DC"/>
    <w:rsid w:val="00CE2BFA"/>
    <w:rsid w:val="00CE3F35"/>
    <w:rsid w:val="00CE4D4D"/>
    <w:rsid w:val="00CE7736"/>
    <w:rsid w:val="00CF20E9"/>
    <w:rsid w:val="00CF317A"/>
    <w:rsid w:val="00CF459F"/>
    <w:rsid w:val="00CF792B"/>
    <w:rsid w:val="00CF7EB2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4069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26F17"/>
    <w:rsid w:val="00E31812"/>
    <w:rsid w:val="00E3416D"/>
    <w:rsid w:val="00E370D7"/>
    <w:rsid w:val="00E37305"/>
    <w:rsid w:val="00E45365"/>
    <w:rsid w:val="00E50D57"/>
    <w:rsid w:val="00E561AC"/>
    <w:rsid w:val="00E568FB"/>
    <w:rsid w:val="00E63113"/>
    <w:rsid w:val="00E6709C"/>
    <w:rsid w:val="00E70F45"/>
    <w:rsid w:val="00E73260"/>
    <w:rsid w:val="00E809DB"/>
    <w:rsid w:val="00E80B0D"/>
    <w:rsid w:val="00E91E2E"/>
    <w:rsid w:val="00E93A8A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35DC"/>
    <w:rsid w:val="00F84712"/>
    <w:rsid w:val="00F86FE4"/>
    <w:rsid w:val="00F934BE"/>
    <w:rsid w:val="00F94F4D"/>
    <w:rsid w:val="00FB6E9A"/>
    <w:rsid w:val="00FC0E10"/>
    <w:rsid w:val="00FC5370"/>
    <w:rsid w:val="00FD1AD0"/>
    <w:rsid w:val="00FD476B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B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049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0495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0495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0495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0495C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0495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049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9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2AA"/>
  </w:style>
  <w:style w:type="paragraph" w:styleId="Footer">
    <w:name w:val="footer"/>
    <w:basedOn w:val="Normal"/>
    <w:link w:val="FooterChar"/>
    <w:uiPriority w:val="99"/>
    <w:unhideWhenUsed/>
    <w:rsid w:val="00CD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2AA"/>
  </w:style>
  <w:style w:type="paragraph" w:styleId="BalloonText">
    <w:name w:val="Balloon Text"/>
    <w:basedOn w:val="Normal"/>
    <w:link w:val="BalloonTextChar"/>
    <w:uiPriority w:val="99"/>
    <w:semiHidden/>
    <w:unhideWhenUsed/>
    <w:rsid w:val="00E5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049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0495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0495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0495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0495C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0495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049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9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2AA"/>
  </w:style>
  <w:style w:type="paragraph" w:styleId="Footer">
    <w:name w:val="footer"/>
    <w:basedOn w:val="Normal"/>
    <w:link w:val="FooterChar"/>
    <w:uiPriority w:val="99"/>
    <w:unhideWhenUsed/>
    <w:rsid w:val="00CD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2AA"/>
  </w:style>
  <w:style w:type="paragraph" w:styleId="BalloonText">
    <w:name w:val="Balloon Text"/>
    <w:basedOn w:val="Normal"/>
    <w:link w:val="BalloonTextChar"/>
    <w:uiPriority w:val="99"/>
    <w:semiHidden/>
    <w:unhideWhenUsed/>
    <w:rsid w:val="00E5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December-20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88C7-651D-489D-BF02-819A112A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2026 Blank Calendar Printable Calendar</vt:lpstr>
    </vt:vector>
  </TitlesOfParts>
  <Company>WinCalendar.com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2026 Blank Calendar Printable Calendar</dc:title>
  <dc:subject>Blank January 2026 Calendar</dc:subject>
  <dc:creator>WinCalendar</dc:creator>
  <cp:keywords>Word Calendar, Calendar, Jan 2026,  Calendar, Printable Calendar, Portrait Calendar, Template, Blank Calendar</cp:keywords>
  <cp:lastModifiedBy>Jackie Regan</cp:lastModifiedBy>
  <cp:revision>2</cp:revision>
  <cp:lastPrinted>2025-05-02T11:50:00Z</cp:lastPrinted>
  <dcterms:created xsi:type="dcterms:W3CDTF">2025-06-02T12:46:00Z</dcterms:created>
  <dcterms:modified xsi:type="dcterms:W3CDTF">2025-06-02T12:46:00Z</dcterms:modified>
  <cp:category>Blank Calendar</cp:category>
</cp:coreProperties>
</file>